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F625E" w14:textId="77777777" w:rsidR="0022631D" w:rsidRPr="00E33C90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E33C90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0CAD687F" w14:textId="77777777" w:rsidR="0022631D" w:rsidRPr="00E33C90" w:rsidRDefault="0022631D" w:rsidP="00512903">
      <w:pPr>
        <w:spacing w:before="0" w:after="0" w:line="276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E33C90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70DD8003" w14:textId="77777777" w:rsidR="00512903" w:rsidRPr="00E33C90" w:rsidRDefault="00512903" w:rsidP="00512903">
      <w:pPr>
        <w:spacing w:before="0" w:line="276" w:lineRule="auto"/>
        <w:ind w:left="0" w:firstLine="706"/>
        <w:jc w:val="both"/>
        <w:rPr>
          <w:rFonts w:ascii="GHEA Grapalat" w:hAnsi="GHEA Grapalat" w:cs="Sylfaen"/>
          <w:sz w:val="2"/>
          <w:szCs w:val="2"/>
          <w:lang w:val="af-ZA"/>
        </w:rPr>
      </w:pPr>
    </w:p>
    <w:p w14:paraId="100913C1" w14:textId="36A6FB7F" w:rsidR="0022631D" w:rsidRPr="00E33C90" w:rsidRDefault="00A4224A" w:rsidP="0046034C">
      <w:pPr>
        <w:spacing w:before="0" w:after="0" w:line="276" w:lineRule="auto"/>
        <w:ind w:left="0" w:firstLine="706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E33C90">
        <w:rPr>
          <w:rFonts w:ascii="GHEA Grapalat" w:hAnsi="GHEA Grapalat" w:cs="Sylfaen"/>
          <w:sz w:val="20"/>
          <w:lang w:val="af-ZA"/>
        </w:rPr>
        <w:t>«ԽԱՉԱՏՈՒՐ ԱԲՈՎՅԱՆԻ ՏՈՒՆ-ԹԱՆԳԱՐԱՆ» ՊՈԱԿ-ը</w:t>
      </w:r>
      <w:r w:rsidR="001A27AD" w:rsidRPr="00E33C90">
        <w:rPr>
          <w:rFonts w:ascii="GHEA Grapalat" w:hAnsi="GHEA Grapalat" w:cs="Sylfaen"/>
          <w:sz w:val="20"/>
          <w:lang w:val="af-ZA"/>
        </w:rPr>
        <w:t xml:space="preserve">, որը գտնվում է </w:t>
      </w:r>
      <w:r w:rsidR="0046034C" w:rsidRPr="00E33C90">
        <w:rPr>
          <w:rFonts w:ascii="GHEA Grapalat" w:hAnsi="GHEA Grapalat" w:cs="Sylfaen"/>
          <w:sz w:val="20"/>
          <w:lang w:val="af-ZA"/>
        </w:rPr>
        <w:t xml:space="preserve">Քանաքեռ 2/4 հասցեում, </w:t>
      </w:r>
      <w:r w:rsidRPr="00E33C90">
        <w:rPr>
          <w:rFonts w:ascii="GHEA Grapalat" w:hAnsi="GHEA Grapalat" w:cs="Sylfaen"/>
          <w:sz w:val="20"/>
          <w:lang w:val="af-ZA"/>
        </w:rPr>
        <w:t xml:space="preserve">  ստորև ներկայացնում է իր կարիքների համար </w:t>
      </w:r>
      <w:r w:rsidR="001F3D53">
        <w:rPr>
          <w:rFonts w:ascii="GHEA Grapalat" w:hAnsi="GHEA Grapalat" w:cs="Sylfaen"/>
          <w:sz w:val="20"/>
          <w:lang w:val="af-ZA"/>
        </w:rPr>
        <w:t>շինարար</w:t>
      </w:r>
      <w:r w:rsidR="00297F09">
        <w:rPr>
          <w:rFonts w:ascii="GHEA Grapalat" w:hAnsi="GHEA Grapalat" w:cs="Sylfaen"/>
          <w:sz w:val="20"/>
          <w:lang w:val="af-ZA"/>
        </w:rPr>
        <w:t xml:space="preserve">ական ապրանքների </w:t>
      </w:r>
      <w:r w:rsidRPr="00E33C90">
        <w:rPr>
          <w:rFonts w:ascii="GHEA Grapalat" w:hAnsi="GHEA Grapalat" w:cs="Sylfaen"/>
          <w:sz w:val="20"/>
          <w:lang w:val="af-ZA"/>
        </w:rPr>
        <w:t>ձեռքբերման նպատակով կազմակերպված «</w:t>
      </w:r>
      <w:r w:rsidR="0052282C">
        <w:rPr>
          <w:rFonts w:ascii="GHEA Grapalat" w:hAnsi="GHEA Grapalat" w:cs="Sylfaen"/>
          <w:sz w:val="20"/>
          <w:lang w:val="af-ZA"/>
        </w:rPr>
        <w:t>B-6717052583</w:t>
      </w:r>
      <w:r w:rsidRPr="00E33C90">
        <w:rPr>
          <w:rFonts w:ascii="GHEA Grapalat" w:hAnsi="GHEA Grapalat" w:cs="Sylfaen"/>
          <w:sz w:val="20"/>
          <w:lang w:val="af-ZA"/>
        </w:rPr>
        <w:t>»</w:t>
      </w:r>
      <w:r w:rsidR="00C62330">
        <w:rPr>
          <w:rFonts w:ascii="GHEA Grapalat" w:hAnsi="GHEA Grapalat" w:cs="Sylfaen"/>
          <w:sz w:val="20"/>
          <w:lang w:val="af-ZA"/>
        </w:rPr>
        <w:t xml:space="preserve"> </w:t>
      </w:r>
      <w:r w:rsidRPr="00E33C90">
        <w:rPr>
          <w:rFonts w:ascii="GHEA Grapalat" w:hAnsi="GHEA Grapalat" w:cs="Sylfaen"/>
          <w:sz w:val="20"/>
          <w:lang w:val="af-ZA"/>
        </w:rPr>
        <w:t xml:space="preserve">ծածկագրով գնման ընթացակարգի արդյունքում </w:t>
      </w:r>
      <w:r w:rsidR="0046034C" w:rsidRPr="00E33C90">
        <w:rPr>
          <w:rFonts w:ascii="GHEA Grapalat" w:hAnsi="GHEA Grapalat" w:cs="Sylfaen"/>
          <w:sz w:val="20"/>
          <w:lang w:val="af-ZA"/>
        </w:rPr>
        <w:t xml:space="preserve">կնքված  պայմանագրի </w:t>
      </w:r>
      <w:r w:rsidRPr="00E33C90">
        <w:rPr>
          <w:rFonts w:ascii="GHEA Grapalat" w:hAnsi="GHEA Grapalat" w:cs="Sylfaen"/>
          <w:sz w:val="20"/>
          <w:lang w:val="af-ZA"/>
        </w:rPr>
        <w:t xml:space="preserve">մասին տեղեկատվությունը: </w:t>
      </w:r>
    </w:p>
    <w:tbl>
      <w:tblPr>
        <w:tblW w:w="11212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74"/>
        <w:gridCol w:w="571"/>
        <w:gridCol w:w="841"/>
        <w:gridCol w:w="29"/>
        <w:gridCol w:w="290"/>
        <w:gridCol w:w="425"/>
        <w:gridCol w:w="550"/>
        <w:gridCol w:w="170"/>
        <w:gridCol w:w="212"/>
        <w:gridCol w:w="413"/>
        <w:gridCol w:w="49"/>
        <w:gridCol w:w="316"/>
        <w:gridCol w:w="465"/>
        <w:gridCol w:w="255"/>
        <w:gridCol w:w="438"/>
        <w:gridCol w:w="332"/>
        <w:gridCol w:w="400"/>
        <w:gridCol w:w="200"/>
        <w:gridCol w:w="204"/>
        <w:gridCol w:w="187"/>
        <w:gridCol w:w="154"/>
        <w:gridCol w:w="65"/>
        <w:gridCol w:w="667"/>
        <w:gridCol w:w="39"/>
        <w:gridCol w:w="636"/>
        <w:gridCol w:w="208"/>
        <w:gridCol w:w="26"/>
        <w:gridCol w:w="186"/>
        <w:gridCol w:w="35"/>
        <w:gridCol w:w="93"/>
        <w:gridCol w:w="1942"/>
      </w:tblGrid>
      <w:tr w:rsidR="0022631D" w:rsidRPr="00E33C90" w14:paraId="03029D2F" w14:textId="77777777" w:rsidTr="005B6181">
        <w:trPr>
          <w:trHeight w:val="146"/>
        </w:trPr>
        <w:tc>
          <w:tcPr>
            <w:tcW w:w="540" w:type="dxa"/>
            <w:shd w:val="clear" w:color="auto" w:fill="auto"/>
            <w:vAlign w:val="center"/>
          </w:tcPr>
          <w:p w14:paraId="47478098" w14:textId="77777777" w:rsidR="0022631D" w:rsidRPr="00E33C90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672" w:type="dxa"/>
            <w:gridSpan w:val="31"/>
            <w:shd w:val="clear" w:color="auto" w:fill="auto"/>
            <w:vAlign w:val="center"/>
          </w:tcPr>
          <w:p w14:paraId="1D1D2AE0" w14:textId="77777777" w:rsidR="0022631D" w:rsidRPr="00E33C90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E33C90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E33C90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E33C90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E33C90" w14:paraId="6AF93F8E" w14:textId="77777777" w:rsidTr="005B6181">
        <w:trPr>
          <w:trHeight w:val="110"/>
        </w:trPr>
        <w:tc>
          <w:tcPr>
            <w:tcW w:w="540" w:type="dxa"/>
            <w:vMerge w:val="restart"/>
            <w:shd w:val="clear" w:color="auto" w:fill="auto"/>
            <w:vAlign w:val="center"/>
          </w:tcPr>
          <w:p w14:paraId="1654C455" w14:textId="77777777" w:rsidR="0022631D" w:rsidRPr="00E33C90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2430" w:type="dxa"/>
            <w:gridSpan w:val="6"/>
            <w:vMerge w:val="restart"/>
            <w:shd w:val="clear" w:color="auto" w:fill="auto"/>
            <w:vAlign w:val="center"/>
          </w:tcPr>
          <w:p w14:paraId="4CFCA375" w14:textId="77777777" w:rsidR="0022631D" w:rsidRPr="00E33C90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720" w:type="dxa"/>
            <w:gridSpan w:val="2"/>
            <w:vMerge w:val="restart"/>
            <w:shd w:val="clear" w:color="auto" w:fill="auto"/>
            <w:vAlign w:val="center"/>
          </w:tcPr>
          <w:p w14:paraId="1317A14A" w14:textId="77777777" w:rsidR="0022631D" w:rsidRPr="00E33C90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710" w:type="dxa"/>
            <w:gridSpan w:val="6"/>
            <w:shd w:val="clear" w:color="auto" w:fill="auto"/>
            <w:vAlign w:val="center"/>
          </w:tcPr>
          <w:p w14:paraId="0C9348EF" w14:textId="77777777" w:rsidR="0022631D" w:rsidRPr="00E33C90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14:paraId="0961C362" w14:textId="77777777" w:rsidR="0022631D" w:rsidRPr="00E33C90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890" w:type="dxa"/>
            <w:gridSpan w:val="8"/>
            <w:vMerge w:val="restart"/>
            <w:shd w:val="clear" w:color="auto" w:fill="auto"/>
            <w:vAlign w:val="center"/>
          </w:tcPr>
          <w:p w14:paraId="06912FD1" w14:textId="77777777" w:rsidR="0022631D" w:rsidRPr="00E33C90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</w:tcPr>
          <w:p w14:paraId="0AE414A9" w14:textId="77777777" w:rsidR="0022631D" w:rsidRPr="00E33C90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22631D" w:rsidRPr="00E33C90" w14:paraId="16EC6D0F" w14:textId="77777777" w:rsidTr="005B6181">
        <w:trPr>
          <w:trHeight w:val="175"/>
        </w:trPr>
        <w:tc>
          <w:tcPr>
            <w:tcW w:w="540" w:type="dxa"/>
            <w:vMerge/>
            <w:shd w:val="clear" w:color="auto" w:fill="auto"/>
            <w:vAlign w:val="center"/>
          </w:tcPr>
          <w:p w14:paraId="77081235" w14:textId="77777777" w:rsidR="0022631D" w:rsidRPr="00E33C90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430" w:type="dxa"/>
            <w:gridSpan w:val="6"/>
            <w:vMerge/>
            <w:shd w:val="clear" w:color="auto" w:fill="auto"/>
            <w:vAlign w:val="center"/>
          </w:tcPr>
          <w:p w14:paraId="0BAF838D" w14:textId="77777777" w:rsidR="0022631D" w:rsidRPr="00E33C90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0" w:type="dxa"/>
            <w:gridSpan w:val="2"/>
            <w:vMerge/>
            <w:shd w:val="clear" w:color="auto" w:fill="auto"/>
            <w:vAlign w:val="center"/>
          </w:tcPr>
          <w:p w14:paraId="67567B48" w14:textId="77777777" w:rsidR="0022631D" w:rsidRPr="00E33C90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0" w:type="dxa"/>
            <w:gridSpan w:val="4"/>
            <w:vMerge w:val="restart"/>
            <w:shd w:val="clear" w:color="auto" w:fill="auto"/>
            <w:vAlign w:val="center"/>
          </w:tcPr>
          <w:p w14:paraId="7BC468CC" w14:textId="77777777" w:rsidR="0022631D" w:rsidRPr="00E33C90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E33C90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720" w:type="dxa"/>
            <w:gridSpan w:val="2"/>
            <w:vMerge w:val="restart"/>
            <w:shd w:val="clear" w:color="auto" w:fill="auto"/>
            <w:vAlign w:val="center"/>
          </w:tcPr>
          <w:p w14:paraId="38F54CAD" w14:textId="77777777" w:rsidR="0022631D" w:rsidRPr="00E33C90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14:paraId="358B5859" w14:textId="77777777" w:rsidR="0022631D" w:rsidRPr="00E33C90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890" w:type="dxa"/>
            <w:gridSpan w:val="8"/>
            <w:vMerge/>
            <w:shd w:val="clear" w:color="auto" w:fill="auto"/>
          </w:tcPr>
          <w:p w14:paraId="3DC91D75" w14:textId="77777777" w:rsidR="0022631D" w:rsidRPr="00E33C90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42" w:type="dxa"/>
            <w:vMerge/>
            <w:shd w:val="clear" w:color="auto" w:fill="auto"/>
          </w:tcPr>
          <w:p w14:paraId="677BE426" w14:textId="77777777" w:rsidR="0022631D" w:rsidRPr="00E33C90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E33C90" w14:paraId="483F609D" w14:textId="77777777" w:rsidTr="005B6181">
        <w:trPr>
          <w:trHeight w:val="275"/>
        </w:trPr>
        <w:tc>
          <w:tcPr>
            <w:tcW w:w="54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209778" w14:textId="77777777" w:rsidR="0022631D" w:rsidRPr="00E33C90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430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5F80DB" w14:textId="77777777" w:rsidR="0022631D" w:rsidRPr="00E33C90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DF161E" w14:textId="77777777" w:rsidR="0022631D" w:rsidRPr="00E33C90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605E74" w14:textId="77777777" w:rsidR="0022631D" w:rsidRPr="00E33C90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147503" w14:textId="77777777" w:rsidR="0022631D" w:rsidRPr="00E33C90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D9CB02" w14:textId="77777777" w:rsidR="0022631D" w:rsidRPr="00E33C90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4DDA2D" w14:textId="77777777" w:rsidR="0022631D" w:rsidRPr="00E33C90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890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</w:tcPr>
          <w:p w14:paraId="0DB7D102" w14:textId="77777777" w:rsidR="0022631D" w:rsidRPr="00E33C90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42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5FD9F957" w14:textId="77777777" w:rsidR="0022631D" w:rsidRPr="00E33C90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80A5B" w:rsidRPr="00E33C90" w14:paraId="4D346D6B" w14:textId="77777777" w:rsidTr="005B6181">
        <w:trPr>
          <w:trHeight w:val="295"/>
        </w:trPr>
        <w:tc>
          <w:tcPr>
            <w:tcW w:w="540" w:type="dxa"/>
            <w:shd w:val="clear" w:color="auto" w:fill="auto"/>
            <w:vAlign w:val="center"/>
          </w:tcPr>
          <w:p w14:paraId="426A30FD" w14:textId="77777777" w:rsidR="00C80A5B" w:rsidRPr="0038774C" w:rsidRDefault="00C80A5B" w:rsidP="0038774C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hAnsi="GHEA Grapalat" w:cs="GHEA Grapalat"/>
                <w:sz w:val="18"/>
                <w:szCs w:val="20"/>
              </w:rPr>
            </w:pPr>
            <w:r w:rsidRPr="0038774C">
              <w:rPr>
                <w:rFonts w:ascii="GHEA Grapalat" w:hAnsi="GHEA Grapalat" w:cs="GHEA Grapalat"/>
                <w:sz w:val="18"/>
                <w:szCs w:val="20"/>
              </w:rPr>
              <w:t>1</w:t>
            </w:r>
          </w:p>
        </w:tc>
        <w:tc>
          <w:tcPr>
            <w:tcW w:w="243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E63E76" w14:textId="150850EB" w:rsidR="00C80A5B" w:rsidRPr="0038774C" w:rsidRDefault="005B6181" w:rsidP="00215AAF">
            <w:pPr>
              <w:tabs>
                <w:tab w:val="left" w:pos="1248"/>
              </w:tabs>
              <w:spacing w:before="0" w:after="0"/>
              <w:ind w:left="-107" w:right="-108" w:firstLine="0"/>
              <w:rPr>
                <w:rFonts w:ascii="GHEA Grapalat" w:hAnsi="GHEA Grapalat" w:cs="GHEA Grapalat"/>
                <w:sz w:val="18"/>
                <w:szCs w:val="20"/>
              </w:rPr>
            </w:pPr>
            <w:r>
              <w:rPr>
                <w:rFonts w:ascii="GHEA Grapalat" w:hAnsi="GHEA Grapalat" w:cs="GHEA Grapalat"/>
                <w:sz w:val="18"/>
                <w:szCs w:val="20"/>
              </w:rPr>
              <w:t xml:space="preserve"> </w:t>
            </w:r>
            <w:proofErr w:type="spellStart"/>
            <w:r w:rsidR="00C80A5B" w:rsidRPr="0038774C">
              <w:rPr>
                <w:rFonts w:ascii="GHEA Grapalat" w:hAnsi="GHEA Grapalat" w:cs="GHEA Grapalat"/>
                <w:sz w:val="18"/>
                <w:szCs w:val="20"/>
              </w:rPr>
              <w:t>Մետ</w:t>
            </w:r>
            <w:r w:rsidR="00C80A5B" w:rsidRPr="0038774C">
              <w:rPr>
                <w:rFonts w:ascii="Cambria Math" w:hAnsi="Cambria Math" w:cs="Cambria Math"/>
                <w:sz w:val="18"/>
                <w:szCs w:val="20"/>
              </w:rPr>
              <w:t>․</w:t>
            </w:r>
            <w:r w:rsidR="00C80A5B" w:rsidRPr="00772FA8">
              <w:rPr>
                <w:rFonts w:ascii="GHEA Grapalat" w:hAnsi="GHEA Grapalat" w:cs="GHEA Grapalat"/>
                <w:sz w:val="18"/>
                <w:szCs w:val="20"/>
              </w:rPr>
              <w:t>քառ</w:t>
            </w:r>
            <w:r w:rsidR="00C80A5B" w:rsidRPr="0038774C">
              <w:rPr>
                <w:rFonts w:ascii="Cambria Math" w:hAnsi="Cambria Math" w:cs="Cambria Math"/>
                <w:sz w:val="18"/>
                <w:szCs w:val="20"/>
              </w:rPr>
              <w:t>․</w:t>
            </w:r>
            <w:r w:rsidR="00C80A5B" w:rsidRPr="00772FA8">
              <w:rPr>
                <w:rFonts w:ascii="GHEA Grapalat" w:hAnsi="GHEA Grapalat" w:cs="GHEA Grapalat"/>
                <w:sz w:val="18"/>
                <w:szCs w:val="20"/>
              </w:rPr>
              <w:t>խողովակ</w:t>
            </w:r>
            <w:proofErr w:type="spellEnd"/>
            <w:r w:rsidR="00C80A5B" w:rsidRPr="0038774C">
              <w:rPr>
                <w:rFonts w:ascii="GHEA Grapalat" w:hAnsi="GHEA Grapalat" w:cs="GHEA Grapalat"/>
                <w:sz w:val="18"/>
                <w:szCs w:val="20"/>
              </w:rPr>
              <w:t xml:space="preserve"> 20/20/2</w:t>
            </w:r>
          </w:p>
        </w:tc>
        <w:tc>
          <w:tcPr>
            <w:tcW w:w="72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F72BED" w14:textId="198E1AA8" w:rsidR="00C80A5B" w:rsidRPr="0038774C" w:rsidRDefault="00212A77" w:rsidP="0038774C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hAnsi="GHEA Grapalat" w:cs="GHEA Grapalat"/>
                <w:sz w:val="18"/>
                <w:szCs w:val="20"/>
              </w:rPr>
            </w:pPr>
            <w:proofErr w:type="spellStart"/>
            <w:r w:rsidRPr="0038774C">
              <w:rPr>
                <w:rFonts w:ascii="GHEA Grapalat" w:hAnsi="GHEA Grapalat" w:cs="GHEA Grapalat"/>
                <w:sz w:val="18"/>
                <w:szCs w:val="20"/>
              </w:rPr>
              <w:t>մետր</w:t>
            </w:r>
            <w:proofErr w:type="spellEnd"/>
          </w:p>
        </w:tc>
        <w:tc>
          <w:tcPr>
            <w:tcW w:w="99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25D1510" w14:textId="40F12416" w:rsidR="00C80A5B" w:rsidRPr="0038774C" w:rsidRDefault="00B100E7" w:rsidP="0038774C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hAnsi="GHEA Grapalat" w:cs="GHEA Grapalat"/>
                <w:sz w:val="18"/>
                <w:szCs w:val="20"/>
              </w:rPr>
            </w:pPr>
            <w:r w:rsidRPr="0038774C">
              <w:rPr>
                <w:rFonts w:ascii="GHEA Grapalat" w:hAnsi="GHEA Grapalat" w:cs="GHEA Grapalat"/>
                <w:sz w:val="18"/>
                <w:szCs w:val="20"/>
              </w:rPr>
              <w:t>4</w:t>
            </w:r>
          </w:p>
        </w:tc>
        <w:tc>
          <w:tcPr>
            <w:tcW w:w="72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27FDEB38" w14:textId="0BDDB75F" w:rsidR="00C80A5B" w:rsidRPr="0038774C" w:rsidRDefault="00B100E7" w:rsidP="0038774C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hAnsi="GHEA Grapalat" w:cs="GHEA Grapalat"/>
                <w:sz w:val="18"/>
                <w:szCs w:val="20"/>
              </w:rPr>
            </w:pPr>
            <w:r w:rsidRPr="0038774C">
              <w:rPr>
                <w:rFonts w:ascii="GHEA Grapalat" w:hAnsi="GHEA Grapalat" w:cs="GHEA Grapalat"/>
                <w:sz w:val="18"/>
                <w:szCs w:val="20"/>
              </w:rPr>
              <w:t>4</w:t>
            </w:r>
          </w:p>
        </w:tc>
        <w:tc>
          <w:tcPr>
            <w:tcW w:w="11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35861B" w14:textId="3C589744" w:rsidR="00C80A5B" w:rsidRPr="0038774C" w:rsidRDefault="00C80A5B" w:rsidP="0038774C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hAnsi="GHEA Grapalat" w:cs="GHEA Grapalat"/>
                <w:sz w:val="18"/>
                <w:szCs w:val="20"/>
              </w:rPr>
            </w:pPr>
            <w:r w:rsidRPr="0038774C">
              <w:rPr>
                <w:rFonts w:ascii="GHEA Grapalat" w:hAnsi="GHEA Grapalat" w:cs="GHEA Grapalat"/>
                <w:sz w:val="18"/>
                <w:szCs w:val="20"/>
              </w:rPr>
              <w:t>2600</w:t>
            </w:r>
          </w:p>
        </w:tc>
        <w:tc>
          <w:tcPr>
            <w:tcW w:w="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668D94" w14:textId="054AA22D" w:rsidR="00C80A5B" w:rsidRPr="0038774C" w:rsidRDefault="00C80A5B" w:rsidP="0038774C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hAnsi="GHEA Grapalat" w:cs="GHEA Grapalat"/>
                <w:sz w:val="18"/>
                <w:szCs w:val="20"/>
              </w:rPr>
            </w:pPr>
            <w:r w:rsidRPr="0038774C">
              <w:rPr>
                <w:rFonts w:ascii="GHEA Grapalat" w:hAnsi="GHEA Grapalat" w:cs="GHEA Grapalat"/>
                <w:sz w:val="18"/>
                <w:szCs w:val="20"/>
              </w:rPr>
              <w:t>2600</w:t>
            </w:r>
          </w:p>
        </w:tc>
        <w:tc>
          <w:tcPr>
            <w:tcW w:w="189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524374" w14:textId="545ACBAD" w:rsidR="00C80A5B" w:rsidRPr="00F65B08" w:rsidRDefault="00C80A5B" w:rsidP="0038774C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hAnsi="GHEA Grapalat" w:cs="GHEA Grapalat"/>
                <w:sz w:val="16"/>
                <w:szCs w:val="18"/>
              </w:rPr>
            </w:pPr>
            <w:proofErr w:type="spellStart"/>
            <w:r w:rsidRPr="00F65B08">
              <w:rPr>
                <w:rFonts w:ascii="GHEA Grapalat" w:hAnsi="GHEA Grapalat" w:cs="GHEA Grapalat"/>
                <w:sz w:val="16"/>
                <w:szCs w:val="18"/>
              </w:rPr>
              <w:t>Մետ</w:t>
            </w:r>
            <w:r w:rsidRPr="00F65B08">
              <w:rPr>
                <w:rFonts w:ascii="Cambria Math" w:hAnsi="Cambria Math" w:cs="Cambria Math"/>
                <w:sz w:val="16"/>
                <w:szCs w:val="18"/>
              </w:rPr>
              <w:t>․</w:t>
            </w:r>
            <w:r w:rsidRPr="00F65B08">
              <w:rPr>
                <w:rFonts w:ascii="GHEA Grapalat" w:hAnsi="GHEA Grapalat" w:cs="GHEA Grapalat"/>
                <w:sz w:val="16"/>
                <w:szCs w:val="18"/>
              </w:rPr>
              <w:t>քառ</w:t>
            </w:r>
            <w:r w:rsidRPr="00F65B08">
              <w:rPr>
                <w:rFonts w:ascii="Cambria Math" w:hAnsi="Cambria Math" w:cs="Cambria Math"/>
                <w:sz w:val="16"/>
                <w:szCs w:val="18"/>
              </w:rPr>
              <w:t>․</w:t>
            </w:r>
            <w:r w:rsidRPr="00F65B08">
              <w:rPr>
                <w:rFonts w:ascii="GHEA Grapalat" w:hAnsi="GHEA Grapalat" w:cs="GHEA Grapalat"/>
                <w:sz w:val="16"/>
                <w:szCs w:val="18"/>
              </w:rPr>
              <w:t>խողովակ</w:t>
            </w:r>
            <w:proofErr w:type="spellEnd"/>
            <w:r w:rsidRPr="00F65B08">
              <w:rPr>
                <w:rFonts w:ascii="GHEA Grapalat" w:hAnsi="GHEA Grapalat" w:cs="GHEA Grapalat"/>
                <w:sz w:val="16"/>
                <w:szCs w:val="18"/>
              </w:rPr>
              <w:t xml:space="preserve"> 20/20/2</w:t>
            </w:r>
          </w:p>
        </w:tc>
        <w:tc>
          <w:tcPr>
            <w:tcW w:w="194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F28711" w14:textId="2F3B7C31" w:rsidR="00C80A5B" w:rsidRPr="00F65B08" w:rsidRDefault="00C80A5B" w:rsidP="0038774C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hAnsi="GHEA Grapalat" w:cs="GHEA Grapalat"/>
                <w:sz w:val="16"/>
                <w:szCs w:val="18"/>
              </w:rPr>
            </w:pPr>
            <w:proofErr w:type="spellStart"/>
            <w:r w:rsidRPr="00F65B08">
              <w:rPr>
                <w:rFonts w:ascii="GHEA Grapalat" w:hAnsi="GHEA Grapalat" w:cs="GHEA Grapalat"/>
                <w:sz w:val="16"/>
                <w:szCs w:val="18"/>
              </w:rPr>
              <w:t>Մետ</w:t>
            </w:r>
            <w:r w:rsidRPr="00F65B08">
              <w:rPr>
                <w:rFonts w:ascii="Cambria Math" w:hAnsi="Cambria Math" w:cs="Cambria Math"/>
                <w:sz w:val="16"/>
                <w:szCs w:val="18"/>
              </w:rPr>
              <w:t>․</w:t>
            </w:r>
            <w:r w:rsidRPr="00F65B08">
              <w:rPr>
                <w:rFonts w:ascii="GHEA Grapalat" w:hAnsi="GHEA Grapalat" w:cs="GHEA Grapalat"/>
                <w:sz w:val="16"/>
                <w:szCs w:val="18"/>
              </w:rPr>
              <w:t>քառ</w:t>
            </w:r>
            <w:r w:rsidRPr="00F65B08">
              <w:rPr>
                <w:rFonts w:ascii="Cambria Math" w:hAnsi="Cambria Math" w:cs="Cambria Math"/>
                <w:sz w:val="16"/>
                <w:szCs w:val="18"/>
              </w:rPr>
              <w:t>․</w:t>
            </w:r>
            <w:r w:rsidRPr="00F65B08">
              <w:rPr>
                <w:rFonts w:ascii="GHEA Grapalat" w:hAnsi="GHEA Grapalat" w:cs="GHEA Grapalat"/>
                <w:sz w:val="16"/>
                <w:szCs w:val="18"/>
              </w:rPr>
              <w:t>խողովակ</w:t>
            </w:r>
            <w:proofErr w:type="spellEnd"/>
            <w:r w:rsidRPr="00F65B08">
              <w:rPr>
                <w:rFonts w:ascii="GHEA Grapalat" w:hAnsi="GHEA Grapalat" w:cs="GHEA Grapalat"/>
                <w:sz w:val="16"/>
                <w:szCs w:val="18"/>
              </w:rPr>
              <w:t xml:space="preserve"> 20/20/2</w:t>
            </w:r>
          </w:p>
        </w:tc>
      </w:tr>
      <w:tr w:rsidR="00C80A5B" w:rsidRPr="00E33C90" w14:paraId="363B6E1B" w14:textId="77777777" w:rsidTr="005B6181">
        <w:trPr>
          <w:trHeight w:val="196"/>
        </w:trPr>
        <w:tc>
          <w:tcPr>
            <w:tcW w:w="54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567E54" w14:textId="7255494D" w:rsidR="00C80A5B" w:rsidRPr="0038774C" w:rsidRDefault="00C80A5B" w:rsidP="0038774C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hAnsi="GHEA Grapalat" w:cs="GHEA Grapalat"/>
                <w:sz w:val="18"/>
                <w:szCs w:val="20"/>
              </w:rPr>
            </w:pPr>
            <w:r w:rsidRPr="0038774C">
              <w:rPr>
                <w:rFonts w:ascii="GHEA Grapalat" w:hAnsi="GHEA Grapalat" w:cs="GHEA Grapalat"/>
                <w:sz w:val="18"/>
                <w:szCs w:val="20"/>
              </w:rPr>
              <w:t>2</w:t>
            </w:r>
          </w:p>
        </w:tc>
        <w:tc>
          <w:tcPr>
            <w:tcW w:w="243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396243" w14:textId="4AC1E1E0" w:rsidR="00C80A5B" w:rsidRPr="0038774C" w:rsidRDefault="00B25765" w:rsidP="00215AAF">
            <w:pPr>
              <w:tabs>
                <w:tab w:val="left" w:pos="1248"/>
              </w:tabs>
              <w:spacing w:before="0" w:after="0"/>
              <w:ind w:left="-107" w:right="-108" w:firstLine="0"/>
              <w:rPr>
                <w:rFonts w:ascii="GHEA Grapalat" w:hAnsi="GHEA Grapalat" w:cs="GHEA Grapalat"/>
                <w:sz w:val="18"/>
                <w:szCs w:val="20"/>
              </w:rPr>
            </w:pPr>
            <w:r>
              <w:rPr>
                <w:rFonts w:ascii="GHEA Grapalat" w:hAnsi="GHEA Grapalat" w:cs="GHEA Grapalat"/>
                <w:sz w:val="18"/>
                <w:szCs w:val="20"/>
              </w:rPr>
              <w:t xml:space="preserve"> </w:t>
            </w:r>
            <w:proofErr w:type="spellStart"/>
            <w:r w:rsidR="00C80A5B" w:rsidRPr="0038774C">
              <w:rPr>
                <w:rFonts w:ascii="GHEA Grapalat" w:hAnsi="GHEA Grapalat" w:cs="GHEA Grapalat"/>
                <w:sz w:val="18"/>
                <w:szCs w:val="20"/>
              </w:rPr>
              <w:t>Մետ</w:t>
            </w:r>
            <w:r w:rsidR="00C80A5B" w:rsidRPr="0038774C">
              <w:rPr>
                <w:rFonts w:ascii="Cambria Math" w:hAnsi="Cambria Math" w:cs="Cambria Math"/>
                <w:sz w:val="18"/>
                <w:szCs w:val="20"/>
              </w:rPr>
              <w:t>․</w:t>
            </w:r>
            <w:r w:rsidR="00C80A5B" w:rsidRPr="00772FA8">
              <w:rPr>
                <w:rFonts w:ascii="GHEA Grapalat" w:hAnsi="GHEA Grapalat" w:cs="GHEA Grapalat"/>
                <w:sz w:val="18"/>
                <w:szCs w:val="20"/>
              </w:rPr>
              <w:t>քառ</w:t>
            </w:r>
            <w:r w:rsidR="00C80A5B" w:rsidRPr="0038774C">
              <w:rPr>
                <w:rFonts w:ascii="Cambria Math" w:hAnsi="Cambria Math" w:cs="Cambria Math"/>
                <w:sz w:val="18"/>
                <w:szCs w:val="20"/>
              </w:rPr>
              <w:t>․</w:t>
            </w:r>
            <w:r w:rsidR="00C80A5B" w:rsidRPr="00772FA8">
              <w:rPr>
                <w:rFonts w:ascii="GHEA Grapalat" w:hAnsi="GHEA Grapalat" w:cs="GHEA Grapalat"/>
                <w:sz w:val="18"/>
                <w:szCs w:val="20"/>
              </w:rPr>
              <w:t>խողովակ</w:t>
            </w:r>
            <w:proofErr w:type="spellEnd"/>
            <w:r w:rsidR="00C80A5B" w:rsidRPr="0038774C">
              <w:rPr>
                <w:rFonts w:ascii="GHEA Grapalat" w:hAnsi="GHEA Grapalat" w:cs="GHEA Grapalat"/>
                <w:sz w:val="18"/>
                <w:szCs w:val="20"/>
              </w:rPr>
              <w:t xml:space="preserve"> 30/30/2</w:t>
            </w:r>
          </w:p>
        </w:tc>
        <w:tc>
          <w:tcPr>
            <w:tcW w:w="72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7B8706" w14:textId="7EF00160" w:rsidR="00C80A5B" w:rsidRPr="0038774C" w:rsidRDefault="00212A77" w:rsidP="0038774C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hAnsi="GHEA Grapalat" w:cs="GHEA Grapalat"/>
                <w:sz w:val="18"/>
                <w:szCs w:val="20"/>
              </w:rPr>
            </w:pPr>
            <w:proofErr w:type="spellStart"/>
            <w:r w:rsidRPr="0038774C">
              <w:rPr>
                <w:rFonts w:ascii="GHEA Grapalat" w:hAnsi="GHEA Grapalat" w:cs="GHEA Grapalat"/>
                <w:sz w:val="18"/>
                <w:szCs w:val="20"/>
              </w:rPr>
              <w:t>մետր</w:t>
            </w:r>
            <w:proofErr w:type="spellEnd"/>
          </w:p>
        </w:tc>
        <w:tc>
          <w:tcPr>
            <w:tcW w:w="99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5F7AD20" w14:textId="684BF513" w:rsidR="00C80A5B" w:rsidRPr="0038774C" w:rsidRDefault="00B100E7" w:rsidP="0038774C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hAnsi="GHEA Grapalat" w:cs="GHEA Grapalat"/>
                <w:sz w:val="18"/>
                <w:szCs w:val="20"/>
              </w:rPr>
            </w:pPr>
            <w:r w:rsidRPr="0038774C">
              <w:rPr>
                <w:rFonts w:ascii="GHEA Grapalat" w:hAnsi="GHEA Grapalat" w:cs="GHEA Grapalat"/>
                <w:sz w:val="18"/>
                <w:szCs w:val="20"/>
              </w:rPr>
              <w:t>3</w:t>
            </w:r>
          </w:p>
        </w:tc>
        <w:tc>
          <w:tcPr>
            <w:tcW w:w="72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09B96418" w14:textId="53D07FBE" w:rsidR="00C80A5B" w:rsidRPr="0038774C" w:rsidRDefault="00B100E7" w:rsidP="0038774C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hAnsi="GHEA Grapalat" w:cs="GHEA Grapalat"/>
                <w:sz w:val="18"/>
                <w:szCs w:val="20"/>
              </w:rPr>
            </w:pPr>
            <w:r w:rsidRPr="0038774C">
              <w:rPr>
                <w:rFonts w:ascii="GHEA Grapalat" w:hAnsi="GHEA Grapalat" w:cs="GHEA Grapalat"/>
                <w:sz w:val="18"/>
                <w:szCs w:val="20"/>
              </w:rPr>
              <w:t>3</w:t>
            </w:r>
          </w:p>
        </w:tc>
        <w:tc>
          <w:tcPr>
            <w:tcW w:w="11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419A6D" w14:textId="4F1FE183" w:rsidR="00C80A5B" w:rsidRPr="0038774C" w:rsidRDefault="00C80A5B" w:rsidP="0038774C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hAnsi="GHEA Grapalat" w:cs="GHEA Grapalat"/>
                <w:sz w:val="18"/>
                <w:szCs w:val="20"/>
              </w:rPr>
            </w:pPr>
            <w:r w:rsidRPr="0038774C">
              <w:rPr>
                <w:rFonts w:ascii="GHEA Grapalat" w:hAnsi="GHEA Grapalat" w:cs="GHEA Grapalat"/>
                <w:sz w:val="18"/>
                <w:szCs w:val="20"/>
              </w:rPr>
              <w:t>2400</w:t>
            </w:r>
          </w:p>
        </w:tc>
        <w:tc>
          <w:tcPr>
            <w:tcW w:w="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CE19CA" w14:textId="74CDDCF5" w:rsidR="00C80A5B" w:rsidRPr="0038774C" w:rsidRDefault="00C80A5B" w:rsidP="0038774C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hAnsi="GHEA Grapalat" w:cs="GHEA Grapalat"/>
                <w:sz w:val="18"/>
                <w:szCs w:val="20"/>
              </w:rPr>
            </w:pPr>
            <w:r w:rsidRPr="0038774C">
              <w:rPr>
                <w:rFonts w:ascii="GHEA Grapalat" w:hAnsi="GHEA Grapalat" w:cs="GHEA Grapalat"/>
                <w:sz w:val="18"/>
                <w:szCs w:val="20"/>
              </w:rPr>
              <w:t>2400</w:t>
            </w:r>
          </w:p>
        </w:tc>
        <w:tc>
          <w:tcPr>
            <w:tcW w:w="189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C0648D" w14:textId="75810343" w:rsidR="00C80A5B" w:rsidRPr="00F65B08" w:rsidRDefault="00C80A5B" w:rsidP="0038774C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hAnsi="GHEA Grapalat" w:cs="GHEA Grapalat"/>
                <w:sz w:val="16"/>
                <w:szCs w:val="18"/>
              </w:rPr>
            </w:pPr>
            <w:proofErr w:type="spellStart"/>
            <w:r w:rsidRPr="00F65B08">
              <w:rPr>
                <w:rFonts w:ascii="GHEA Grapalat" w:hAnsi="GHEA Grapalat" w:cs="GHEA Grapalat"/>
                <w:sz w:val="16"/>
                <w:szCs w:val="18"/>
              </w:rPr>
              <w:t>Մետ</w:t>
            </w:r>
            <w:r w:rsidRPr="00F65B08">
              <w:rPr>
                <w:rFonts w:ascii="Cambria Math" w:hAnsi="Cambria Math" w:cs="Cambria Math"/>
                <w:sz w:val="16"/>
                <w:szCs w:val="18"/>
              </w:rPr>
              <w:t>․</w:t>
            </w:r>
            <w:r w:rsidRPr="00F65B08">
              <w:rPr>
                <w:rFonts w:ascii="GHEA Grapalat" w:hAnsi="GHEA Grapalat" w:cs="GHEA Grapalat"/>
                <w:sz w:val="16"/>
                <w:szCs w:val="18"/>
              </w:rPr>
              <w:t>քառ</w:t>
            </w:r>
            <w:r w:rsidRPr="00F65B08">
              <w:rPr>
                <w:rFonts w:ascii="Cambria Math" w:hAnsi="Cambria Math" w:cs="Cambria Math"/>
                <w:sz w:val="16"/>
                <w:szCs w:val="18"/>
              </w:rPr>
              <w:t>․</w:t>
            </w:r>
            <w:r w:rsidRPr="00F65B08">
              <w:rPr>
                <w:rFonts w:ascii="GHEA Grapalat" w:hAnsi="GHEA Grapalat" w:cs="GHEA Grapalat"/>
                <w:sz w:val="16"/>
                <w:szCs w:val="18"/>
              </w:rPr>
              <w:t>խողովակ</w:t>
            </w:r>
            <w:proofErr w:type="spellEnd"/>
            <w:r w:rsidRPr="00F65B08">
              <w:rPr>
                <w:rFonts w:ascii="GHEA Grapalat" w:hAnsi="GHEA Grapalat" w:cs="GHEA Grapalat"/>
                <w:sz w:val="16"/>
                <w:szCs w:val="18"/>
              </w:rPr>
              <w:t xml:space="preserve"> 30/30/2</w:t>
            </w:r>
          </w:p>
        </w:tc>
        <w:tc>
          <w:tcPr>
            <w:tcW w:w="194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DE4CF7" w14:textId="75690997" w:rsidR="00C80A5B" w:rsidRPr="00F65B08" w:rsidRDefault="00C80A5B" w:rsidP="0038774C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hAnsi="GHEA Grapalat" w:cs="GHEA Grapalat"/>
                <w:sz w:val="16"/>
                <w:szCs w:val="18"/>
              </w:rPr>
            </w:pPr>
            <w:proofErr w:type="spellStart"/>
            <w:r w:rsidRPr="00F65B08">
              <w:rPr>
                <w:rFonts w:ascii="GHEA Grapalat" w:hAnsi="GHEA Grapalat" w:cs="GHEA Grapalat"/>
                <w:sz w:val="16"/>
                <w:szCs w:val="18"/>
              </w:rPr>
              <w:t>Մետ</w:t>
            </w:r>
            <w:r w:rsidRPr="00F65B08">
              <w:rPr>
                <w:rFonts w:ascii="Cambria Math" w:hAnsi="Cambria Math" w:cs="Cambria Math"/>
                <w:sz w:val="16"/>
                <w:szCs w:val="18"/>
              </w:rPr>
              <w:t>․</w:t>
            </w:r>
            <w:r w:rsidRPr="00F65B08">
              <w:rPr>
                <w:rFonts w:ascii="GHEA Grapalat" w:hAnsi="GHEA Grapalat" w:cs="GHEA Grapalat"/>
                <w:sz w:val="16"/>
                <w:szCs w:val="18"/>
              </w:rPr>
              <w:t>քառ</w:t>
            </w:r>
            <w:r w:rsidRPr="00F65B08">
              <w:rPr>
                <w:rFonts w:ascii="Cambria Math" w:hAnsi="Cambria Math" w:cs="Cambria Math"/>
                <w:sz w:val="16"/>
                <w:szCs w:val="18"/>
              </w:rPr>
              <w:t>․</w:t>
            </w:r>
            <w:r w:rsidRPr="00F65B08">
              <w:rPr>
                <w:rFonts w:ascii="GHEA Grapalat" w:hAnsi="GHEA Grapalat" w:cs="GHEA Grapalat"/>
                <w:sz w:val="16"/>
                <w:szCs w:val="18"/>
              </w:rPr>
              <w:t>խողովակ</w:t>
            </w:r>
            <w:proofErr w:type="spellEnd"/>
            <w:r w:rsidRPr="00F65B08">
              <w:rPr>
                <w:rFonts w:ascii="GHEA Grapalat" w:hAnsi="GHEA Grapalat" w:cs="GHEA Grapalat"/>
                <w:sz w:val="16"/>
                <w:szCs w:val="18"/>
              </w:rPr>
              <w:t xml:space="preserve"> 30/30/2</w:t>
            </w:r>
          </w:p>
        </w:tc>
      </w:tr>
      <w:tr w:rsidR="00C80A5B" w:rsidRPr="00E33C90" w14:paraId="4DBFCADB" w14:textId="77777777" w:rsidTr="005B6181">
        <w:trPr>
          <w:trHeight w:val="182"/>
        </w:trPr>
        <w:tc>
          <w:tcPr>
            <w:tcW w:w="54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2EFCF0" w14:textId="68B2ABFF" w:rsidR="00C80A5B" w:rsidRPr="0038774C" w:rsidRDefault="00C80A5B" w:rsidP="0038774C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hAnsi="GHEA Grapalat" w:cs="GHEA Grapalat"/>
                <w:sz w:val="18"/>
                <w:szCs w:val="20"/>
              </w:rPr>
            </w:pPr>
            <w:r w:rsidRPr="0038774C">
              <w:rPr>
                <w:rFonts w:ascii="GHEA Grapalat" w:hAnsi="GHEA Grapalat" w:cs="GHEA Grapalat"/>
                <w:sz w:val="18"/>
                <w:szCs w:val="20"/>
              </w:rPr>
              <w:t>3</w:t>
            </w:r>
          </w:p>
        </w:tc>
        <w:tc>
          <w:tcPr>
            <w:tcW w:w="243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AA4128" w14:textId="0B03236C" w:rsidR="00C80A5B" w:rsidRPr="0038774C" w:rsidRDefault="00B25765" w:rsidP="00215AAF">
            <w:pPr>
              <w:tabs>
                <w:tab w:val="left" w:pos="1248"/>
              </w:tabs>
              <w:spacing w:before="0" w:after="0"/>
              <w:ind w:left="-107" w:right="-108" w:firstLine="0"/>
              <w:rPr>
                <w:rFonts w:ascii="GHEA Grapalat" w:hAnsi="GHEA Grapalat" w:cs="GHEA Grapalat"/>
                <w:sz w:val="18"/>
                <w:szCs w:val="20"/>
              </w:rPr>
            </w:pPr>
            <w:r>
              <w:rPr>
                <w:rFonts w:ascii="GHEA Grapalat" w:hAnsi="GHEA Grapalat" w:cs="GHEA Grapalat"/>
                <w:sz w:val="18"/>
                <w:szCs w:val="20"/>
              </w:rPr>
              <w:t xml:space="preserve"> </w:t>
            </w:r>
            <w:proofErr w:type="spellStart"/>
            <w:r w:rsidR="00C80A5B" w:rsidRPr="0038774C">
              <w:rPr>
                <w:rFonts w:ascii="GHEA Grapalat" w:hAnsi="GHEA Grapalat" w:cs="GHEA Grapalat"/>
                <w:sz w:val="18"/>
                <w:szCs w:val="20"/>
              </w:rPr>
              <w:t>Աշխ</w:t>
            </w:r>
            <w:r w:rsidR="00C80A5B" w:rsidRPr="0038774C">
              <w:rPr>
                <w:rFonts w:ascii="Cambria Math" w:hAnsi="Cambria Math" w:cs="Cambria Math"/>
                <w:sz w:val="18"/>
                <w:szCs w:val="20"/>
              </w:rPr>
              <w:t>․</w:t>
            </w:r>
            <w:r w:rsidR="00C80A5B" w:rsidRPr="00772FA8">
              <w:rPr>
                <w:rFonts w:ascii="GHEA Grapalat" w:hAnsi="GHEA Grapalat" w:cs="GHEA Grapalat"/>
                <w:sz w:val="18"/>
                <w:szCs w:val="20"/>
              </w:rPr>
              <w:t>ձեռնոց</w:t>
            </w:r>
            <w:proofErr w:type="spellEnd"/>
          </w:p>
        </w:tc>
        <w:tc>
          <w:tcPr>
            <w:tcW w:w="72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25754" w14:textId="22A5A55C" w:rsidR="00C80A5B" w:rsidRPr="0038774C" w:rsidRDefault="00212A77" w:rsidP="0038774C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hAnsi="GHEA Grapalat" w:cs="GHEA Grapalat"/>
                <w:sz w:val="18"/>
                <w:szCs w:val="20"/>
              </w:rPr>
            </w:pPr>
            <w:proofErr w:type="spellStart"/>
            <w:r w:rsidRPr="0038774C">
              <w:rPr>
                <w:rFonts w:ascii="GHEA Grapalat" w:hAnsi="GHEA Grapalat" w:cs="GHEA Grapalat"/>
                <w:sz w:val="18"/>
                <w:szCs w:val="20"/>
              </w:rPr>
              <w:t>զույգ</w:t>
            </w:r>
            <w:proofErr w:type="spellEnd"/>
          </w:p>
        </w:tc>
        <w:tc>
          <w:tcPr>
            <w:tcW w:w="99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F2CE30B" w14:textId="4505D589" w:rsidR="00C80A5B" w:rsidRPr="0038774C" w:rsidRDefault="00B100E7" w:rsidP="0038774C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hAnsi="GHEA Grapalat" w:cs="GHEA Grapalat"/>
                <w:sz w:val="18"/>
                <w:szCs w:val="20"/>
              </w:rPr>
            </w:pPr>
            <w:r w:rsidRPr="0038774C">
              <w:rPr>
                <w:rFonts w:ascii="GHEA Grapalat" w:hAnsi="GHEA Grapalat" w:cs="GHEA Grapalat"/>
                <w:sz w:val="18"/>
                <w:szCs w:val="20"/>
              </w:rPr>
              <w:t>3</w:t>
            </w:r>
          </w:p>
        </w:tc>
        <w:tc>
          <w:tcPr>
            <w:tcW w:w="72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280F04D0" w14:textId="00C179C3" w:rsidR="00C80A5B" w:rsidRPr="0038774C" w:rsidRDefault="00B100E7" w:rsidP="0038774C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hAnsi="GHEA Grapalat" w:cs="GHEA Grapalat"/>
                <w:sz w:val="18"/>
                <w:szCs w:val="20"/>
              </w:rPr>
            </w:pPr>
            <w:r w:rsidRPr="0038774C">
              <w:rPr>
                <w:rFonts w:ascii="GHEA Grapalat" w:hAnsi="GHEA Grapalat" w:cs="GHEA Grapalat"/>
                <w:sz w:val="18"/>
                <w:szCs w:val="20"/>
              </w:rPr>
              <w:t>3</w:t>
            </w:r>
          </w:p>
        </w:tc>
        <w:tc>
          <w:tcPr>
            <w:tcW w:w="11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385955" w14:textId="53A93F18" w:rsidR="00C80A5B" w:rsidRPr="0038774C" w:rsidRDefault="00C80A5B" w:rsidP="0038774C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hAnsi="GHEA Grapalat" w:cs="GHEA Grapalat"/>
                <w:sz w:val="18"/>
                <w:szCs w:val="20"/>
              </w:rPr>
            </w:pPr>
            <w:r w:rsidRPr="0038774C">
              <w:rPr>
                <w:rFonts w:ascii="GHEA Grapalat" w:hAnsi="GHEA Grapalat" w:cs="GHEA Grapalat"/>
                <w:sz w:val="18"/>
                <w:szCs w:val="20"/>
              </w:rPr>
              <w:t>900</w:t>
            </w:r>
          </w:p>
        </w:tc>
        <w:tc>
          <w:tcPr>
            <w:tcW w:w="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C7ED72" w14:textId="30D50B97" w:rsidR="00C80A5B" w:rsidRPr="0038774C" w:rsidRDefault="00C80A5B" w:rsidP="0038774C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hAnsi="GHEA Grapalat" w:cs="GHEA Grapalat"/>
                <w:sz w:val="18"/>
                <w:szCs w:val="20"/>
              </w:rPr>
            </w:pPr>
            <w:r w:rsidRPr="0038774C">
              <w:rPr>
                <w:rFonts w:ascii="GHEA Grapalat" w:hAnsi="GHEA Grapalat" w:cs="GHEA Grapalat"/>
                <w:sz w:val="18"/>
                <w:szCs w:val="20"/>
              </w:rPr>
              <w:t>900</w:t>
            </w:r>
          </w:p>
        </w:tc>
        <w:tc>
          <w:tcPr>
            <w:tcW w:w="189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ECE08B" w14:textId="1DC65481" w:rsidR="00C80A5B" w:rsidRPr="00F65B08" w:rsidRDefault="00C80A5B" w:rsidP="0038774C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hAnsi="GHEA Grapalat" w:cs="GHEA Grapalat"/>
                <w:sz w:val="16"/>
                <w:szCs w:val="18"/>
              </w:rPr>
            </w:pPr>
            <w:proofErr w:type="spellStart"/>
            <w:r w:rsidRPr="00F65B08">
              <w:rPr>
                <w:rFonts w:ascii="GHEA Grapalat" w:hAnsi="GHEA Grapalat" w:cs="GHEA Grapalat"/>
                <w:sz w:val="16"/>
                <w:szCs w:val="18"/>
              </w:rPr>
              <w:t>Աշխ</w:t>
            </w:r>
            <w:r w:rsidRPr="00F65B08">
              <w:rPr>
                <w:rFonts w:ascii="Cambria Math" w:hAnsi="Cambria Math" w:cs="Cambria Math"/>
                <w:sz w:val="16"/>
                <w:szCs w:val="18"/>
              </w:rPr>
              <w:t>․</w:t>
            </w:r>
            <w:r w:rsidRPr="00F65B08">
              <w:rPr>
                <w:rFonts w:ascii="GHEA Grapalat" w:hAnsi="GHEA Grapalat" w:cs="GHEA Grapalat"/>
                <w:sz w:val="16"/>
                <w:szCs w:val="18"/>
              </w:rPr>
              <w:t>ձեռնոց</w:t>
            </w:r>
            <w:proofErr w:type="spellEnd"/>
          </w:p>
        </w:tc>
        <w:tc>
          <w:tcPr>
            <w:tcW w:w="194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6EFBD4" w14:textId="33B5D72E" w:rsidR="00C80A5B" w:rsidRPr="00F65B08" w:rsidRDefault="00C80A5B" w:rsidP="0038774C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hAnsi="GHEA Grapalat" w:cs="GHEA Grapalat"/>
                <w:sz w:val="16"/>
                <w:szCs w:val="18"/>
              </w:rPr>
            </w:pPr>
            <w:proofErr w:type="spellStart"/>
            <w:r w:rsidRPr="00F65B08">
              <w:rPr>
                <w:rFonts w:ascii="GHEA Grapalat" w:hAnsi="GHEA Grapalat" w:cs="GHEA Grapalat"/>
                <w:sz w:val="16"/>
                <w:szCs w:val="18"/>
              </w:rPr>
              <w:t>Աշխ</w:t>
            </w:r>
            <w:r w:rsidRPr="00F65B08">
              <w:rPr>
                <w:rFonts w:ascii="Cambria Math" w:hAnsi="Cambria Math" w:cs="Cambria Math"/>
                <w:sz w:val="16"/>
                <w:szCs w:val="18"/>
              </w:rPr>
              <w:t>․</w:t>
            </w:r>
            <w:r w:rsidRPr="00F65B08">
              <w:rPr>
                <w:rFonts w:ascii="GHEA Grapalat" w:hAnsi="GHEA Grapalat" w:cs="GHEA Grapalat"/>
                <w:sz w:val="16"/>
                <w:szCs w:val="18"/>
              </w:rPr>
              <w:t>ձեռնոց</w:t>
            </w:r>
            <w:proofErr w:type="spellEnd"/>
          </w:p>
        </w:tc>
      </w:tr>
      <w:tr w:rsidR="00D05E83" w:rsidRPr="00E33C90" w14:paraId="7920813B" w14:textId="77777777" w:rsidTr="00012170">
        <w:trPr>
          <w:trHeight w:val="169"/>
        </w:trPr>
        <w:tc>
          <w:tcPr>
            <w:tcW w:w="11212" w:type="dxa"/>
            <w:gridSpan w:val="32"/>
            <w:shd w:val="clear" w:color="auto" w:fill="99CCFF"/>
            <w:vAlign w:val="center"/>
          </w:tcPr>
          <w:p w14:paraId="20FBDB80" w14:textId="77777777" w:rsidR="00D05E83" w:rsidRPr="00E33C90" w:rsidRDefault="00D05E83" w:rsidP="00D05E8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D05E83" w:rsidRPr="00E33C90" w14:paraId="2DD39C6E" w14:textId="77777777" w:rsidTr="009E7D3A">
        <w:trPr>
          <w:trHeight w:val="556"/>
        </w:trPr>
        <w:tc>
          <w:tcPr>
            <w:tcW w:w="4364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0ABC6D" w14:textId="77777777" w:rsidR="00D05E83" w:rsidRPr="00E33C90" w:rsidRDefault="00D05E83" w:rsidP="00D05E8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նման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ընթացակարգ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ընտրության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հիմնավորումը</w:t>
            </w:r>
            <w:proofErr w:type="spellEnd"/>
          </w:p>
        </w:tc>
        <w:tc>
          <w:tcPr>
            <w:tcW w:w="6848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EB9584" w14:textId="02239883" w:rsidR="00D05E83" w:rsidRPr="00E33C90" w:rsidRDefault="00D05E83" w:rsidP="00D05E83">
            <w:pPr>
              <w:spacing w:before="0" w:after="0" w:line="276" w:lineRule="auto"/>
              <w:ind w:left="0" w:firstLine="0"/>
              <w:jc w:val="both"/>
              <w:rPr>
                <w:rFonts w:ascii="GHEA Grapalat" w:hAnsi="GHEA Grapalat" w:cs="Sylfaen"/>
                <w:sz w:val="14"/>
                <w:szCs w:val="16"/>
                <w:lang w:val="af-ZA"/>
              </w:rPr>
            </w:pPr>
            <w:r w:rsidRPr="00E33C90">
              <w:rPr>
                <w:rFonts w:ascii="GHEA Grapalat" w:hAnsi="GHEA Grapalat" w:cs="Sylfaen"/>
                <w:sz w:val="14"/>
                <w:szCs w:val="16"/>
                <w:lang w:val="af-ZA"/>
              </w:rPr>
              <w:t xml:space="preserve">Գնումն իրականացվում է «Գնումների մասին» ՀՀ օրենքի 23-րդ հոդվածի 1-ին մասի 4-րդ կետ, և ՀՀ կառավարության 2017 թվականի մայիսի 4-ի 526-Ն որոշումով հաստատված «Գնումների գործընթացի կազմակերպման» կարգի 72-րդ կետի հիմքերով: </w:t>
            </w:r>
          </w:p>
        </w:tc>
      </w:tr>
      <w:tr w:rsidR="00D05E83" w:rsidRPr="00E33C90" w14:paraId="6789953D" w14:textId="77777777" w:rsidTr="00012170">
        <w:trPr>
          <w:trHeight w:val="196"/>
        </w:trPr>
        <w:tc>
          <w:tcPr>
            <w:tcW w:w="11212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2A24F9A2" w14:textId="77777777" w:rsidR="00D05E83" w:rsidRPr="00E33C90" w:rsidRDefault="00D05E83" w:rsidP="00D05E8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D05E83" w:rsidRPr="00E33C90" w14:paraId="71E88ED6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974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2F39C0" w14:textId="77777777" w:rsidR="00D05E83" w:rsidRPr="00E33C90" w:rsidRDefault="00D05E83" w:rsidP="00D05E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</w:t>
            </w: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proofErr w:type="spellStart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հրապարակելու</w:t>
            </w:r>
            <w:proofErr w:type="spellEnd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42C74681" w14:textId="12F44670" w:rsidR="00D05E83" w:rsidRPr="00E33C90" w:rsidRDefault="00D05E83" w:rsidP="00D05E8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04.03.2024</w:t>
            </w:r>
          </w:p>
        </w:tc>
      </w:tr>
      <w:tr w:rsidR="00D05E83" w:rsidRPr="00E33C90" w14:paraId="2AD38748" w14:textId="77777777" w:rsidTr="00D209C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570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BCAEFE" w14:textId="77777777" w:rsidR="00D05E83" w:rsidRPr="00E33C90" w:rsidRDefault="00D05E83" w:rsidP="00D05E8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րավերում</w:t>
            </w:r>
            <w:proofErr w:type="spellEnd"/>
            <w:r w:rsidRPr="00E33C90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կատարված</w:t>
            </w:r>
            <w:proofErr w:type="spellEnd"/>
            <w:r w:rsidRPr="00E33C90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փոփոխություններ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ի 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4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91F481" w14:textId="77777777" w:rsidR="00D05E83" w:rsidRPr="00E33C90" w:rsidRDefault="00D05E83" w:rsidP="00D05E8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5DD57B" w14:textId="7C6D7A7D" w:rsidR="00D05E83" w:rsidRPr="00E33C90" w:rsidRDefault="00D05E83" w:rsidP="00D05E8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</w:p>
        </w:tc>
      </w:tr>
      <w:tr w:rsidR="00D05E83" w:rsidRPr="00E33C90" w14:paraId="23C5928D" w14:textId="77777777" w:rsidTr="00D209C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570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F9A675" w14:textId="77777777" w:rsidR="00D05E83" w:rsidRPr="00E33C90" w:rsidRDefault="00D05E83" w:rsidP="00D05E8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739B6F" w14:textId="459AEA71" w:rsidR="00D05E83" w:rsidRPr="00E33C90" w:rsidRDefault="00D05E83" w:rsidP="00D05E8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1EF5B9" w14:textId="77777777" w:rsidR="00D05E83" w:rsidRPr="00E33C90" w:rsidRDefault="00D05E83" w:rsidP="00D05E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D05E83" w:rsidRPr="00E33C90" w14:paraId="067003E1" w14:textId="77777777" w:rsidTr="00D209C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570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93E49E" w14:textId="77777777" w:rsidR="00D05E83" w:rsidRPr="00E33C90" w:rsidRDefault="00D05E83" w:rsidP="00D05E8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Հրավերի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վերաբերյալ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պարզաբանումների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4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B6607B" w14:textId="77777777" w:rsidR="00D05E83" w:rsidRPr="00E33C90" w:rsidRDefault="00D05E83" w:rsidP="00D05E8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A03BDB" w14:textId="77777777" w:rsidR="00D05E83" w:rsidRPr="00E33C90" w:rsidRDefault="00D05E83" w:rsidP="00D05E8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Հարցարդման</w:t>
            </w:r>
            <w:proofErr w:type="spellEnd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ստացման</w:t>
            </w:r>
            <w:proofErr w:type="spellEnd"/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250CFC" w14:textId="77777777" w:rsidR="00D05E83" w:rsidRPr="00E33C90" w:rsidRDefault="00D05E83" w:rsidP="00D05E8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Պարզաբանման</w:t>
            </w:r>
            <w:proofErr w:type="spellEnd"/>
          </w:p>
        </w:tc>
      </w:tr>
      <w:tr w:rsidR="00D05E83" w:rsidRPr="00E33C90" w14:paraId="5101F7ED" w14:textId="77777777" w:rsidTr="00D209C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570" w:type="dxa"/>
            <w:gridSpan w:val="18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518A9C" w14:textId="77777777" w:rsidR="00D05E83" w:rsidRPr="00E33C90" w:rsidRDefault="00D05E83" w:rsidP="00D05E8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3F3B2B" w14:textId="77777777" w:rsidR="00D05E83" w:rsidRPr="00E33C90" w:rsidRDefault="00D05E83" w:rsidP="00D05E8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CDB8CF" w14:textId="77777777" w:rsidR="00D05E83" w:rsidRPr="00E33C90" w:rsidRDefault="00D05E83" w:rsidP="00D05E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37D563" w14:textId="77777777" w:rsidR="00D05E83" w:rsidRPr="00E33C90" w:rsidRDefault="00D05E83" w:rsidP="00D05E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D05E83" w:rsidRPr="00E33C90" w14:paraId="36021DC8" w14:textId="77777777" w:rsidTr="00D209C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570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912B71" w14:textId="77777777" w:rsidR="00D05E83" w:rsidRPr="00E33C90" w:rsidRDefault="00D05E83" w:rsidP="00D05E8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C80EB" w14:textId="6320CD36" w:rsidR="00D05E83" w:rsidRPr="00E33C90" w:rsidRDefault="00D05E83" w:rsidP="00D05E8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2A7C4E" w14:textId="77777777" w:rsidR="00D05E83" w:rsidRPr="00E33C90" w:rsidRDefault="00D05E83" w:rsidP="00D05E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EF9A5F" w14:textId="77777777" w:rsidR="00D05E83" w:rsidRPr="00E33C90" w:rsidRDefault="00D05E83" w:rsidP="00D05E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D05E83" w:rsidRPr="00E33C90" w14:paraId="6D67DA44" w14:textId="77777777" w:rsidTr="00012170">
        <w:trPr>
          <w:trHeight w:val="54"/>
        </w:trPr>
        <w:tc>
          <w:tcPr>
            <w:tcW w:w="11212" w:type="dxa"/>
            <w:gridSpan w:val="32"/>
            <w:shd w:val="clear" w:color="auto" w:fill="99CCFF"/>
            <w:vAlign w:val="center"/>
          </w:tcPr>
          <w:p w14:paraId="0A3D5162" w14:textId="77777777" w:rsidR="00D05E83" w:rsidRPr="00E33C90" w:rsidRDefault="00D05E83" w:rsidP="00D05E8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D05E83" w:rsidRPr="00E33C90" w14:paraId="054C78FF" w14:textId="77777777" w:rsidTr="00532CB1">
        <w:trPr>
          <w:trHeight w:val="605"/>
        </w:trPr>
        <w:tc>
          <w:tcPr>
            <w:tcW w:w="1385" w:type="dxa"/>
            <w:gridSpan w:val="3"/>
            <w:vMerge w:val="restart"/>
            <w:shd w:val="clear" w:color="auto" w:fill="auto"/>
            <w:vAlign w:val="center"/>
          </w:tcPr>
          <w:p w14:paraId="442D4F59" w14:textId="77777777" w:rsidR="00D05E83" w:rsidRPr="00E33C90" w:rsidRDefault="00D05E83" w:rsidP="00D05E8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135" w:type="dxa"/>
            <w:gridSpan w:val="5"/>
            <w:vMerge w:val="restart"/>
            <w:shd w:val="clear" w:color="auto" w:fill="auto"/>
            <w:vAlign w:val="center"/>
          </w:tcPr>
          <w:p w14:paraId="1949F1DC" w14:textId="77777777" w:rsidR="00D05E83" w:rsidRPr="00E33C90" w:rsidRDefault="00D05E83" w:rsidP="00D05E8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692" w:type="dxa"/>
            <w:gridSpan w:val="24"/>
            <w:shd w:val="clear" w:color="auto" w:fill="auto"/>
            <w:vAlign w:val="center"/>
          </w:tcPr>
          <w:p w14:paraId="44D0474F" w14:textId="77777777" w:rsidR="00D05E83" w:rsidRPr="00E33C90" w:rsidRDefault="00D05E83" w:rsidP="00D05E8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E33C90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E33C90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E33C90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E33C90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33C90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E33C90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E33C90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E33C90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E33C90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E33C90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E33C90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proofErr w:type="gramStart"/>
            <w:r w:rsidRPr="00E33C90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/</w:t>
            </w:r>
            <w:proofErr w:type="gramEnd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D05E83" w:rsidRPr="00E33C90" w14:paraId="229BB379" w14:textId="77777777" w:rsidTr="00593643">
        <w:trPr>
          <w:trHeight w:val="365"/>
        </w:trPr>
        <w:tc>
          <w:tcPr>
            <w:tcW w:w="1385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CA7333" w14:textId="77777777" w:rsidR="00D05E83" w:rsidRPr="00E33C90" w:rsidRDefault="00D05E83" w:rsidP="00D05E8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35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B25DF2" w14:textId="77777777" w:rsidR="00D05E83" w:rsidRPr="00E33C90" w:rsidRDefault="00D05E83" w:rsidP="00D05E8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CACE68" w14:textId="77777777" w:rsidR="00D05E83" w:rsidRPr="00E33C90" w:rsidRDefault="00D05E83" w:rsidP="00D05E8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16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5D15D0" w14:textId="77777777" w:rsidR="00D05E83" w:rsidRPr="00E33C90" w:rsidRDefault="00D05E83" w:rsidP="00D05E8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8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1AC8F1" w14:textId="77777777" w:rsidR="00D05E83" w:rsidRPr="00E33C90" w:rsidRDefault="00D05E83" w:rsidP="00D05E8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D05E83" w:rsidRPr="00E33C90" w14:paraId="1B0D6EE6" w14:textId="77777777" w:rsidTr="00D05E83">
        <w:trPr>
          <w:trHeight w:val="260"/>
        </w:trPr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0EE57" w14:textId="5F95459B" w:rsidR="00D05E83" w:rsidRPr="00E33C90" w:rsidRDefault="00D05E83" w:rsidP="00D05E8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1-</w:t>
            </w:r>
            <w:r w:rsidR="00D62BD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82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46117" w14:textId="77777777" w:rsidR="00D05E83" w:rsidRPr="00E33C90" w:rsidRDefault="00D05E83" w:rsidP="00D05E8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4"/>
                <w:szCs w:val="14"/>
                <w:lang w:eastAsia="ru-RU"/>
              </w:rPr>
            </w:pPr>
          </w:p>
        </w:tc>
      </w:tr>
      <w:tr w:rsidR="00C80A5B" w:rsidRPr="00E33C90" w14:paraId="33BD3852" w14:textId="77777777" w:rsidTr="00611784">
        <w:trPr>
          <w:trHeight w:val="83"/>
        </w:trPr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4223A" w14:textId="77777777" w:rsidR="00C80A5B" w:rsidRPr="00E33C90" w:rsidRDefault="00C80A5B" w:rsidP="00C80A5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FF83" w14:textId="1BCC2D33" w:rsidR="00C80A5B" w:rsidRPr="0052282C" w:rsidRDefault="0052282C" w:rsidP="00C80A5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</w:pPr>
            <w:r w:rsidRPr="0052282C"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>Լարիսա Վերվեկա ԱՁ</w:t>
            </w:r>
            <w:r w:rsidR="00C80A5B" w:rsidRPr="0052282C"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 xml:space="preserve"> </w:t>
            </w:r>
          </w:p>
        </w:tc>
        <w:tc>
          <w:tcPr>
            <w:tcW w:w="32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4028E" w14:textId="29AF518E" w:rsidR="00C80A5B" w:rsidRPr="0052282C" w:rsidRDefault="00C80A5B" w:rsidP="00C80A5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52282C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2600</w:t>
            </w:r>
          </w:p>
        </w:tc>
        <w:tc>
          <w:tcPr>
            <w:tcW w:w="21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2E3BF" w14:textId="59DD9F56" w:rsidR="00C80A5B" w:rsidRPr="0052282C" w:rsidRDefault="00C80A5B" w:rsidP="00C80A5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52282C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7C7EA" w14:textId="2ECB908C" w:rsidR="00C80A5B" w:rsidRPr="0052282C" w:rsidRDefault="00C80A5B" w:rsidP="00C80A5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52282C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2600</w:t>
            </w:r>
          </w:p>
        </w:tc>
      </w:tr>
      <w:tr w:rsidR="0052282C" w:rsidRPr="00E33C90" w14:paraId="00E1AC6D" w14:textId="77777777" w:rsidTr="00280637">
        <w:trPr>
          <w:trHeight w:val="47"/>
        </w:trPr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67EB2" w14:textId="77777777" w:rsidR="0052282C" w:rsidRPr="00E33C90" w:rsidRDefault="0052282C" w:rsidP="005228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77BDC" w14:textId="4DA4A2B5" w:rsidR="0052282C" w:rsidRPr="00E33C90" w:rsidRDefault="0052282C" w:rsidP="005228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6149D5"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 xml:space="preserve">Լարիսա Վերվեկա ԱՁ </w:t>
            </w:r>
          </w:p>
        </w:tc>
        <w:tc>
          <w:tcPr>
            <w:tcW w:w="32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770E1" w14:textId="1BC66C59" w:rsidR="0052282C" w:rsidRPr="0052282C" w:rsidRDefault="0052282C" w:rsidP="005228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52282C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2400</w:t>
            </w:r>
          </w:p>
        </w:tc>
        <w:tc>
          <w:tcPr>
            <w:tcW w:w="21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225EE" w14:textId="26369091" w:rsidR="0052282C" w:rsidRPr="0052282C" w:rsidRDefault="0052282C" w:rsidP="005228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52282C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5EC29" w14:textId="6E64CE5E" w:rsidR="0052282C" w:rsidRPr="0052282C" w:rsidRDefault="0052282C" w:rsidP="005228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52282C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2400</w:t>
            </w:r>
          </w:p>
        </w:tc>
      </w:tr>
      <w:tr w:rsidR="0052282C" w:rsidRPr="00E33C90" w14:paraId="64205E3E" w14:textId="77777777" w:rsidTr="00280637">
        <w:trPr>
          <w:trHeight w:val="47"/>
        </w:trPr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1F6F" w14:textId="294CB02B" w:rsidR="0052282C" w:rsidRPr="00E33C90" w:rsidRDefault="0052282C" w:rsidP="005228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1BB57" w14:textId="4A144204" w:rsidR="0052282C" w:rsidRPr="00E33C90" w:rsidRDefault="0052282C" w:rsidP="005228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6149D5"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 xml:space="preserve">Լարիսա Վերվեկա ԱՁ </w:t>
            </w:r>
          </w:p>
        </w:tc>
        <w:tc>
          <w:tcPr>
            <w:tcW w:w="32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CE687" w14:textId="320221EC" w:rsidR="0052282C" w:rsidRPr="0052282C" w:rsidRDefault="0052282C" w:rsidP="005228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52282C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900</w:t>
            </w:r>
          </w:p>
        </w:tc>
        <w:tc>
          <w:tcPr>
            <w:tcW w:w="21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48E6C" w14:textId="1654DADA" w:rsidR="0052282C" w:rsidRPr="0052282C" w:rsidRDefault="0052282C" w:rsidP="005228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52282C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8CD13" w14:textId="41F5C719" w:rsidR="0052282C" w:rsidRPr="0052282C" w:rsidRDefault="0052282C" w:rsidP="005228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52282C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900</w:t>
            </w:r>
          </w:p>
        </w:tc>
      </w:tr>
      <w:tr w:rsidR="008A17D1" w:rsidRPr="00E33C90" w14:paraId="4A0A51DA" w14:textId="77777777" w:rsidTr="00593643">
        <w:trPr>
          <w:trHeight w:val="288"/>
        </w:trPr>
        <w:tc>
          <w:tcPr>
            <w:tcW w:w="11212" w:type="dxa"/>
            <w:gridSpan w:val="32"/>
            <w:tcBorders>
              <w:top w:val="single" w:sz="4" w:space="0" w:color="auto"/>
            </w:tcBorders>
            <w:shd w:val="clear" w:color="auto" w:fill="99CCFF"/>
            <w:vAlign w:val="center"/>
          </w:tcPr>
          <w:p w14:paraId="40E270B3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8A17D1" w:rsidRPr="00E33C90" w14:paraId="6BBA8F40" w14:textId="77777777" w:rsidTr="00012170">
        <w:tc>
          <w:tcPr>
            <w:tcW w:w="11212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F2F556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8A17D1" w:rsidRPr="00E33C90" w14:paraId="3AFF6CFB" w14:textId="77777777" w:rsidTr="00012170"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14:paraId="6F166E20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41" w:type="dxa"/>
            <w:gridSpan w:val="3"/>
            <w:vMerge w:val="restart"/>
            <w:shd w:val="clear" w:color="auto" w:fill="auto"/>
            <w:vAlign w:val="center"/>
          </w:tcPr>
          <w:p w14:paraId="4A8BC6C6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95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556B39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8A17D1" w:rsidRPr="00E33C90" w14:paraId="5E23754E" w14:textId="77777777" w:rsidTr="00012170"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04BC03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ADAF54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2C2D9D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E33C90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E33C90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E33C90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E33C90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DEC2DE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E33C90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E33C90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E33C90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E33C90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55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E68888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E33C90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1080A1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E33C90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8A17D1" w:rsidRPr="00E33C90" w14:paraId="01CB30A8" w14:textId="77777777" w:rsidTr="00012170"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15822DB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4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D3DE626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4AB341A8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59EA9BA0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186141EA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662A59FD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8A17D1" w:rsidRPr="00E33C90" w14:paraId="4E480D47" w14:textId="77777777" w:rsidTr="00012170">
        <w:trPr>
          <w:trHeight w:val="40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B16462A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44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08EAEBF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CD2BF1D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0BFA7A54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2333A43C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0F3062B9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8A17D1" w:rsidRPr="00E33C90" w14:paraId="7B46A6DC" w14:textId="77777777" w:rsidTr="004D078F">
        <w:trPr>
          <w:trHeight w:val="331"/>
        </w:trPr>
        <w:tc>
          <w:tcPr>
            <w:tcW w:w="2255" w:type="dxa"/>
            <w:gridSpan w:val="5"/>
            <w:shd w:val="clear" w:color="auto" w:fill="auto"/>
            <w:vAlign w:val="center"/>
          </w:tcPr>
          <w:p w14:paraId="3D322DDE" w14:textId="77777777" w:rsidR="008A17D1" w:rsidRPr="00E33C90" w:rsidRDefault="008A17D1" w:rsidP="008A17D1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957" w:type="dxa"/>
            <w:gridSpan w:val="27"/>
            <w:shd w:val="clear" w:color="auto" w:fill="auto"/>
            <w:vAlign w:val="center"/>
          </w:tcPr>
          <w:p w14:paraId="491665A8" w14:textId="77777777" w:rsidR="008A17D1" w:rsidRPr="00E33C90" w:rsidRDefault="008A17D1" w:rsidP="008A17D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` </w:t>
            </w:r>
            <w:proofErr w:type="spellStart"/>
            <w:r w:rsidRPr="00E33C90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Հայտերի</w:t>
            </w:r>
            <w:proofErr w:type="spellEnd"/>
            <w:r w:rsidRPr="00E33C90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մերժման</w:t>
            </w:r>
            <w:proofErr w:type="spellEnd"/>
            <w:r w:rsidRPr="00E33C90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այլ</w:t>
            </w:r>
            <w:proofErr w:type="spellEnd"/>
            <w:r w:rsidRPr="00E33C90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հիմքեր</w:t>
            </w:r>
            <w:proofErr w:type="spellEnd"/>
          </w:p>
        </w:tc>
      </w:tr>
      <w:tr w:rsidR="008A17D1" w:rsidRPr="00E33C90" w14:paraId="180BA8DC" w14:textId="77777777" w:rsidTr="00012170">
        <w:trPr>
          <w:trHeight w:val="289"/>
        </w:trPr>
        <w:tc>
          <w:tcPr>
            <w:tcW w:w="11212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07C350A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8A17D1" w:rsidRPr="00E33C90" w14:paraId="560CEEE5" w14:textId="77777777" w:rsidTr="00D209C5">
        <w:trPr>
          <w:trHeight w:val="346"/>
        </w:trPr>
        <w:tc>
          <w:tcPr>
            <w:tcW w:w="540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59CCCD" w14:textId="77777777" w:rsidR="008A17D1" w:rsidRPr="00E33C90" w:rsidRDefault="008A17D1" w:rsidP="008A17D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5812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1295E3" w14:textId="4C7B72F5" w:rsidR="008A17D1" w:rsidRPr="00E33C90" w:rsidRDefault="008A17D1" w:rsidP="008A17D1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04.03.2024</w:t>
            </w:r>
          </w:p>
        </w:tc>
      </w:tr>
      <w:tr w:rsidR="008A17D1" w:rsidRPr="00E33C90" w14:paraId="50D0E191" w14:textId="77777777" w:rsidTr="00D209C5">
        <w:trPr>
          <w:trHeight w:val="92"/>
        </w:trPr>
        <w:tc>
          <w:tcPr>
            <w:tcW w:w="5400" w:type="dxa"/>
            <w:gridSpan w:val="15"/>
            <w:vMerge w:val="restart"/>
            <w:shd w:val="clear" w:color="auto" w:fill="auto"/>
            <w:vAlign w:val="center"/>
          </w:tcPr>
          <w:p w14:paraId="4935A154" w14:textId="77777777" w:rsidR="008A17D1" w:rsidRPr="00E33C90" w:rsidRDefault="008A17D1" w:rsidP="008A17D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268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7B0110" w14:textId="77777777" w:rsidR="008A17D1" w:rsidRPr="00E33C90" w:rsidRDefault="008A17D1" w:rsidP="008A17D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3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E48BB7" w14:textId="77777777" w:rsidR="008A17D1" w:rsidRPr="00E33C90" w:rsidRDefault="008A17D1" w:rsidP="008A17D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8A17D1" w:rsidRPr="00E33C90" w14:paraId="604C4E7F" w14:textId="77777777" w:rsidTr="00D209C5">
        <w:trPr>
          <w:trHeight w:val="92"/>
        </w:trPr>
        <w:tc>
          <w:tcPr>
            <w:tcW w:w="5400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6A5BB4" w14:textId="77777777" w:rsidR="008A17D1" w:rsidRPr="00E33C90" w:rsidRDefault="008A17D1" w:rsidP="008A17D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68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4CF50A" w14:textId="77777777" w:rsidR="008A17D1" w:rsidRPr="00E33C90" w:rsidRDefault="008A17D1" w:rsidP="008A17D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6142CB" w14:textId="77777777" w:rsidR="008A17D1" w:rsidRPr="00E33C90" w:rsidRDefault="008A17D1" w:rsidP="008A17D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8A17D1" w:rsidRPr="00E33C90" w14:paraId="544A87E3" w14:textId="77777777" w:rsidTr="00012170">
        <w:trPr>
          <w:trHeight w:val="344"/>
        </w:trPr>
        <w:tc>
          <w:tcPr>
            <w:tcW w:w="11212" w:type="dxa"/>
            <w:gridSpan w:val="3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A6C356D" w14:textId="1851235D" w:rsidR="008A17D1" w:rsidRPr="00E33C90" w:rsidRDefault="008A17D1" w:rsidP="008A17D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Ընտրված մասնակցին պայմանագիր կնքելու առաջարկի ծանուցման ամսաթիվը                                                                                            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04.03.2024</w:t>
            </w:r>
          </w:p>
        </w:tc>
      </w:tr>
      <w:tr w:rsidR="008A17D1" w:rsidRPr="00E33C90" w14:paraId="1816FD42" w14:textId="77777777" w:rsidTr="00D209C5">
        <w:trPr>
          <w:trHeight w:val="344"/>
        </w:trPr>
        <w:tc>
          <w:tcPr>
            <w:tcW w:w="540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4C01E1" w14:textId="77777777" w:rsidR="008A17D1" w:rsidRPr="00E33C90" w:rsidRDefault="008A17D1" w:rsidP="008A17D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պայմանագիրը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մոտ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մուտքագրվելու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5812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0FC96" w14:textId="05EE7215" w:rsidR="008A17D1" w:rsidRPr="00E33C90" w:rsidRDefault="008A17D1" w:rsidP="008A17D1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04.03.2024</w:t>
            </w:r>
          </w:p>
        </w:tc>
      </w:tr>
      <w:tr w:rsidR="008A17D1" w:rsidRPr="00E33C90" w14:paraId="0901F388" w14:textId="77777777" w:rsidTr="00D209C5">
        <w:trPr>
          <w:trHeight w:val="344"/>
        </w:trPr>
        <w:tc>
          <w:tcPr>
            <w:tcW w:w="540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FE7CA2" w14:textId="77777777" w:rsidR="008A17D1" w:rsidRPr="00E33C90" w:rsidRDefault="008A17D1" w:rsidP="008A17D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5812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001A68" w14:textId="0933C274" w:rsidR="008A17D1" w:rsidRPr="00E33C90" w:rsidRDefault="008A17D1" w:rsidP="008A17D1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04.03.2024</w:t>
            </w:r>
          </w:p>
        </w:tc>
      </w:tr>
      <w:tr w:rsidR="008A17D1" w:rsidRPr="00E33C90" w14:paraId="3044B153" w14:textId="77777777" w:rsidTr="00012170">
        <w:trPr>
          <w:trHeight w:val="288"/>
        </w:trPr>
        <w:tc>
          <w:tcPr>
            <w:tcW w:w="11212" w:type="dxa"/>
            <w:gridSpan w:val="32"/>
            <w:shd w:val="clear" w:color="auto" w:fill="99CCFF"/>
            <w:vAlign w:val="center"/>
          </w:tcPr>
          <w:p w14:paraId="2AE863AD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8A17D1" w:rsidRPr="00E33C90" w14:paraId="791A2B7F" w14:textId="77777777" w:rsidTr="00012170"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14:paraId="56538FF2" w14:textId="77777777" w:rsidR="008A17D1" w:rsidRPr="00E33C90" w:rsidRDefault="008A17D1" w:rsidP="008A17D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12" w:type="dxa"/>
            <w:gridSpan w:val="2"/>
            <w:vMerge w:val="restart"/>
            <w:shd w:val="clear" w:color="auto" w:fill="auto"/>
            <w:vAlign w:val="center"/>
          </w:tcPr>
          <w:p w14:paraId="5EC62C1A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8986" w:type="dxa"/>
            <w:gridSpan w:val="28"/>
            <w:shd w:val="clear" w:color="auto" w:fill="auto"/>
            <w:vAlign w:val="center"/>
          </w:tcPr>
          <w:p w14:paraId="7396BE94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8A17D1" w:rsidRPr="00E33C90" w14:paraId="652FA125" w14:textId="77777777" w:rsidTr="00012170">
        <w:trPr>
          <w:trHeight w:val="237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14:paraId="7C03B187" w14:textId="77777777" w:rsidR="008A17D1" w:rsidRPr="00E33C90" w:rsidRDefault="008A17D1" w:rsidP="008A17D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2"/>
            <w:vMerge/>
            <w:shd w:val="clear" w:color="auto" w:fill="auto"/>
            <w:vAlign w:val="center"/>
          </w:tcPr>
          <w:p w14:paraId="34BE74C4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7"/>
            <w:vMerge w:val="restart"/>
            <w:shd w:val="clear" w:color="auto" w:fill="auto"/>
            <w:vAlign w:val="center"/>
          </w:tcPr>
          <w:p w14:paraId="09924C43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23" w:type="dxa"/>
            <w:gridSpan w:val="5"/>
            <w:vMerge w:val="restart"/>
            <w:shd w:val="clear" w:color="auto" w:fill="auto"/>
            <w:vAlign w:val="center"/>
          </w:tcPr>
          <w:p w14:paraId="4C845DA3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136" w:type="dxa"/>
            <w:gridSpan w:val="4"/>
            <w:vMerge w:val="restart"/>
            <w:shd w:val="clear" w:color="auto" w:fill="auto"/>
            <w:vAlign w:val="center"/>
          </w:tcPr>
          <w:p w14:paraId="0D091201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վերջնա-</w:t>
            </w: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lastRenderedPageBreak/>
              <w:t>ժամկետը</w:t>
            </w:r>
            <w:proofErr w:type="spellEnd"/>
          </w:p>
        </w:tc>
        <w:tc>
          <w:tcPr>
            <w:tcW w:w="1073" w:type="dxa"/>
            <w:gridSpan w:val="4"/>
            <w:vMerge w:val="restart"/>
            <w:shd w:val="clear" w:color="auto" w:fill="auto"/>
            <w:vAlign w:val="center"/>
          </w:tcPr>
          <w:p w14:paraId="30047766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lastRenderedPageBreak/>
              <w:t>Կանխա-վճարի</w:t>
            </w:r>
            <w:proofErr w:type="spellEnd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lastRenderedPageBreak/>
              <w:t>չափը</w:t>
            </w:r>
            <w:proofErr w:type="spellEnd"/>
          </w:p>
        </w:tc>
        <w:tc>
          <w:tcPr>
            <w:tcW w:w="3165" w:type="dxa"/>
            <w:gridSpan w:val="8"/>
            <w:shd w:val="clear" w:color="auto" w:fill="auto"/>
            <w:vAlign w:val="center"/>
          </w:tcPr>
          <w:p w14:paraId="36653F06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lastRenderedPageBreak/>
              <w:t>Գինը</w:t>
            </w:r>
            <w:proofErr w:type="spellEnd"/>
          </w:p>
        </w:tc>
      </w:tr>
      <w:tr w:rsidR="008A17D1" w:rsidRPr="00E33C90" w14:paraId="293711A0" w14:textId="77777777" w:rsidTr="00012170">
        <w:trPr>
          <w:trHeight w:val="238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14:paraId="6F45EBB8" w14:textId="77777777" w:rsidR="008A17D1" w:rsidRPr="00E33C90" w:rsidRDefault="008A17D1" w:rsidP="008A17D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2"/>
            <w:vMerge/>
            <w:shd w:val="clear" w:color="auto" w:fill="auto"/>
            <w:vAlign w:val="center"/>
          </w:tcPr>
          <w:p w14:paraId="6870E588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7"/>
            <w:vMerge/>
            <w:shd w:val="clear" w:color="auto" w:fill="auto"/>
            <w:vAlign w:val="center"/>
          </w:tcPr>
          <w:p w14:paraId="4E227DA1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shd w:val="clear" w:color="auto" w:fill="auto"/>
            <w:vAlign w:val="center"/>
          </w:tcPr>
          <w:p w14:paraId="1C3A608F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4"/>
            <w:vMerge/>
            <w:shd w:val="clear" w:color="auto" w:fill="auto"/>
            <w:vAlign w:val="center"/>
          </w:tcPr>
          <w:p w14:paraId="069703FA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shd w:val="clear" w:color="auto" w:fill="auto"/>
            <w:vAlign w:val="center"/>
          </w:tcPr>
          <w:p w14:paraId="6A803FDF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165" w:type="dxa"/>
            <w:gridSpan w:val="8"/>
            <w:shd w:val="clear" w:color="auto" w:fill="auto"/>
            <w:vAlign w:val="center"/>
          </w:tcPr>
          <w:p w14:paraId="551F34BD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8A17D1" w:rsidRPr="00E33C90" w14:paraId="3C700D0C" w14:textId="77777777" w:rsidTr="00012170">
        <w:trPr>
          <w:trHeight w:val="263"/>
        </w:trPr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ABEE3B" w14:textId="77777777" w:rsidR="008A17D1" w:rsidRPr="00E33C90" w:rsidRDefault="008A17D1" w:rsidP="008A17D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DF35BC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1D4124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58E5BC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722740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58A6CE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03FD89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20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223C4D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8A17D1" w:rsidRPr="00E33C90" w14:paraId="549841E2" w14:textId="77777777" w:rsidTr="00012170">
        <w:trPr>
          <w:trHeight w:val="146"/>
        </w:trPr>
        <w:tc>
          <w:tcPr>
            <w:tcW w:w="814" w:type="dxa"/>
            <w:gridSpan w:val="2"/>
            <w:shd w:val="clear" w:color="auto" w:fill="auto"/>
            <w:vAlign w:val="center"/>
          </w:tcPr>
          <w:p w14:paraId="31B14C3F" w14:textId="4784300D" w:rsidR="008A17D1" w:rsidRPr="008A655C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 w:rsidRPr="008A655C"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1-</w:t>
            </w:r>
            <w:r w:rsidR="00541980"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3</w:t>
            </w:r>
          </w:p>
        </w:tc>
        <w:tc>
          <w:tcPr>
            <w:tcW w:w="1412" w:type="dxa"/>
            <w:gridSpan w:val="2"/>
            <w:shd w:val="clear" w:color="auto" w:fill="auto"/>
            <w:vAlign w:val="center"/>
          </w:tcPr>
          <w:p w14:paraId="79C6C84D" w14:textId="79EFBDFB" w:rsidR="008A17D1" w:rsidRPr="008A655C" w:rsidRDefault="00541980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 w:rsidRPr="0052282C"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>Լարիսա Վերվեկա ԱՁ</w:t>
            </w:r>
          </w:p>
        </w:tc>
        <w:tc>
          <w:tcPr>
            <w:tcW w:w="2089" w:type="dxa"/>
            <w:gridSpan w:val="7"/>
            <w:shd w:val="clear" w:color="auto" w:fill="auto"/>
            <w:vAlign w:val="center"/>
          </w:tcPr>
          <w:p w14:paraId="59FF33BF" w14:textId="26801987" w:rsidR="008A17D1" w:rsidRPr="008A655C" w:rsidRDefault="0052282C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B-6717052583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14:paraId="2E71174E" w14:textId="17B1CD3B" w:rsidR="008A17D1" w:rsidRPr="008A655C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04.03.2024</w:t>
            </w:r>
          </w:p>
        </w:tc>
        <w:tc>
          <w:tcPr>
            <w:tcW w:w="1136" w:type="dxa"/>
            <w:gridSpan w:val="4"/>
            <w:shd w:val="clear" w:color="auto" w:fill="auto"/>
            <w:vAlign w:val="center"/>
          </w:tcPr>
          <w:p w14:paraId="4397DAE9" w14:textId="7996AF1A" w:rsidR="008A17D1" w:rsidRPr="008A655C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04.03.2024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33B5F2BD" w14:textId="77777777" w:rsidR="008A17D1" w:rsidRPr="008A655C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14:paraId="662E0B2F" w14:textId="4E8212F5" w:rsidR="008A17D1" w:rsidRPr="008A655C" w:rsidRDefault="00FC7D2C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5900</w:t>
            </w:r>
          </w:p>
        </w:tc>
        <w:tc>
          <w:tcPr>
            <w:tcW w:w="2035" w:type="dxa"/>
            <w:gridSpan w:val="2"/>
            <w:shd w:val="clear" w:color="auto" w:fill="auto"/>
            <w:vAlign w:val="center"/>
          </w:tcPr>
          <w:p w14:paraId="0F6FF1B4" w14:textId="6FC9AC8B" w:rsidR="008A17D1" w:rsidRPr="008A655C" w:rsidRDefault="00FC7D2C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5900</w:t>
            </w:r>
          </w:p>
        </w:tc>
      </w:tr>
      <w:tr w:rsidR="008A17D1" w:rsidRPr="00E33C90" w14:paraId="03208763" w14:textId="77777777" w:rsidTr="00012170">
        <w:trPr>
          <w:trHeight w:val="150"/>
        </w:trPr>
        <w:tc>
          <w:tcPr>
            <w:tcW w:w="11212" w:type="dxa"/>
            <w:gridSpan w:val="32"/>
            <w:shd w:val="clear" w:color="auto" w:fill="auto"/>
            <w:vAlign w:val="center"/>
          </w:tcPr>
          <w:p w14:paraId="7E46F48B" w14:textId="77777777" w:rsidR="008A17D1" w:rsidRPr="00E33C90" w:rsidRDefault="008A17D1" w:rsidP="008A17D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8A17D1" w:rsidRPr="00E33C90" w14:paraId="0B50BC75" w14:textId="77777777" w:rsidTr="00012170">
        <w:trPr>
          <w:trHeight w:val="125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F6A36E" w14:textId="77777777" w:rsidR="008A17D1" w:rsidRPr="00E33C90" w:rsidRDefault="008A17D1" w:rsidP="008A17D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1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E86ADC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91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5857BC" w14:textId="77777777" w:rsidR="008A17D1" w:rsidRPr="00E33C90" w:rsidRDefault="008A17D1" w:rsidP="008A17D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</w:t>
            </w:r>
            <w:proofErr w:type="spellEnd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</w:t>
            </w:r>
            <w:proofErr w:type="spellEnd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2A8AA9" w14:textId="77777777" w:rsidR="008A17D1" w:rsidRPr="00E33C90" w:rsidRDefault="008A17D1" w:rsidP="008A17D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proofErr w:type="gramStart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.-</w:t>
            </w:r>
            <w:proofErr w:type="spellStart"/>
            <w:proofErr w:type="gramEnd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16342F" w14:textId="77777777" w:rsidR="008A17D1" w:rsidRPr="00E33C90" w:rsidRDefault="008A17D1" w:rsidP="008A17D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DCD128" w14:textId="77777777" w:rsidR="008A17D1" w:rsidRPr="00E33C90" w:rsidRDefault="008A17D1" w:rsidP="008A17D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</w:t>
            </w:r>
            <w:proofErr w:type="spellStart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8A17D1" w:rsidRPr="00627B92" w14:paraId="36AF4D5A" w14:textId="77777777" w:rsidTr="00012170">
        <w:trPr>
          <w:trHeight w:val="155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5A8E93" w14:textId="318560A8" w:rsidR="008A17D1" w:rsidRPr="00627B92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 w:rsidRPr="008A655C"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1</w:t>
            </w:r>
            <w:r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-</w:t>
            </w:r>
            <w:r w:rsidR="00541980"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3</w:t>
            </w:r>
          </w:p>
        </w:tc>
        <w:tc>
          <w:tcPr>
            <w:tcW w:w="141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1C6E7A" w14:textId="3C664EBF" w:rsidR="008A17D1" w:rsidRPr="00627B92" w:rsidRDefault="00541980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 w:rsidRPr="0052282C"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>Լարիսա Վերվեկա ԱՁ</w:t>
            </w:r>
          </w:p>
        </w:tc>
        <w:tc>
          <w:tcPr>
            <w:tcW w:w="291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C70654" w14:textId="3FE6B23F" w:rsidR="008A17D1" w:rsidRPr="00627B92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 w:rsidRPr="00627B92"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 xml:space="preserve">ԵՐԵՎԱՆ </w:t>
            </w:r>
            <w:r w:rsidR="00541980"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Բանավան 4/1  10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4A8D59" w14:textId="77777777" w:rsidR="008A17D1" w:rsidRPr="00627B92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1D5816" w14:textId="611202E7" w:rsidR="008A17D1" w:rsidRPr="00627B92" w:rsidRDefault="00541980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2050832055051002</w:t>
            </w: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C92C24" w14:textId="7C7FD007" w:rsidR="008A17D1" w:rsidRPr="00627B92" w:rsidRDefault="00541980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82482342</w:t>
            </w:r>
          </w:p>
        </w:tc>
      </w:tr>
      <w:tr w:rsidR="008A17D1" w:rsidRPr="00627B92" w14:paraId="3F8F193C" w14:textId="77777777" w:rsidTr="00012170">
        <w:trPr>
          <w:trHeight w:val="288"/>
        </w:trPr>
        <w:tc>
          <w:tcPr>
            <w:tcW w:w="11212" w:type="dxa"/>
            <w:gridSpan w:val="32"/>
            <w:shd w:val="clear" w:color="auto" w:fill="99CCFF"/>
            <w:vAlign w:val="center"/>
          </w:tcPr>
          <w:p w14:paraId="5B0A91FA" w14:textId="77777777" w:rsidR="008A17D1" w:rsidRPr="00627B92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8A17D1" w:rsidRPr="00E33C90" w14:paraId="06228299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4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C7DE79" w14:textId="77777777" w:rsidR="008A17D1" w:rsidRPr="00E33C90" w:rsidRDefault="008A17D1" w:rsidP="008A17D1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7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AEB354" w14:textId="77777777" w:rsidR="008A17D1" w:rsidRPr="00E33C90" w:rsidRDefault="008A17D1" w:rsidP="008A17D1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E33C90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E33C90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</w:p>
        </w:tc>
      </w:tr>
      <w:tr w:rsidR="008A17D1" w:rsidRPr="00E33C90" w14:paraId="0A297DED" w14:textId="77777777" w:rsidTr="000F74DF">
        <w:trPr>
          <w:trHeight w:val="43"/>
        </w:trPr>
        <w:tc>
          <w:tcPr>
            <w:tcW w:w="11212" w:type="dxa"/>
            <w:gridSpan w:val="32"/>
            <w:shd w:val="clear" w:color="auto" w:fill="99CCFF"/>
            <w:vAlign w:val="center"/>
          </w:tcPr>
          <w:p w14:paraId="74F8DC54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8A17D1" w:rsidRPr="00E33C90" w14:paraId="75208711" w14:textId="77777777" w:rsidTr="00012170">
        <w:trPr>
          <w:trHeight w:val="288"/>
        </w:trPr>
        <w:tc>
          <w:tcPr>
            <w:tcW w:w="11212" w:type="dxa"/>
            <w:gridSpan w:val="32"/>
            <w:shd w:val="clear" w:color="auto" w:fill="auto"/>
            <w:vAlign w:val="center"/>
          </w:tcPr>
          <w:p w14:paraId="120F6EF6" w14:textId="65172B5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8A17D1" w:rsidRPr="00E33C90" w14:paraId="57186E5F" w14:textId="77777777" w:rsidTr="000F74DF">
        <w:trPr>
          <w:trHeight w:val="61"/>
        </w:trPr>
        <w:tc>
          <w:tcPr>
            <w:tcW w:w="11212" w:type="dxa"/>
            <w:gridSpan w:val="32"/>
            <w:shd w:val="clear" w:color="auto" w:fill="99CCFF"/>
            <w:vAlign w:val="center"/>
          </w:tcPr>
          <w:p w14:paraId="6DE72236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8A17D1" w:rsidRPr="00E33C90" w14:paraId="21398544" w14:textId="77777777" w:rsidTr="00012170">
        <w:trPr>
          <w:trHeight w:val="475"/>
        </w:trPr>
        <w:tc>
          <w:tcPr>
            <w:tcW w:w="254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5F4F1CFC" w14:textId="77777777" w:rsidR="008A17D1" w:rsidRPr="00473F6A" w:rsidRDefault="008A17D1" w:rsidP="008A17D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473F6A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667" w:type="dxa"/>
            <w:gridSpan w:val="26"/>
            <w:tcBorders>
              <w:bottom w:val="single" w:sz="8" w:space="0" w:color="auto"/>
            </w:tcBorders>
            <w:shd w:val="clear" w:color="auto" w:fill="auto"/>
          </w:tcPr>
          <w:p w14:paraId="7206735F" w14:textId="1F7DCF26" w:rsidR="008A17D1" w:rsidRDefault="00000000" w:rsidP="008A17D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hyperlink r:id="rId8" w:history="1">
              <w:r w:rsidR="008A17D1" w:rsidRPr="008311F5">
                <w:rPr>
                  <w:rStyle w:val="ac"/>
                  <w:rFonts w:ascii="GHEA Grapalat" w:eastAsia="Times New Roman" w:hAnsi="GHEA Grapalat"/>
                  <w:b/>
                  <w:bCs/>
                  <w:sz w:val="14"/>
                  <w:szCs w:val="14"/>
                  <w:lang w:val="hy-AM" w:eastAsia="ru-RU"/>
                </w:rPr>
                <w:t>www.gnumner.am</w:t>
              </w:r>
            </w:hyperlink>
          </w:p>
          <w:p w14:paraId="7917CDA7" w14:textId="6014890D" w:rsidR="008A17D1" w:rsidRPr="00E33C90" w:rsidRDefault="008A17D1" w:rsidP="008A17D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8A17D1" w:rsidRPr="00E33C90" w14:paraId="1CBCEB73" w14:textId="77777777" w:rsidTr="00012170">
        <w:trPr>
          <w:trHeight w:val="288"/>
        </w:trPr>
        <w:tc>
          <w:tcPr>
            <w:tcW w:w="11212" w:type="dxa"/>
            <w:gridSpan w:val="32"/>
            <w:shd w:val="clear" w:color="auto" w:fill="99CCFF"/>
            <w:vAlign w:val="center"/>
          </w:tcPr>
          <w:p w14:paraId="36BA5673" w14:textId="77777777" w:rsidR="008A17D1" w:rsidRPr="00473F6A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</w:pPr>
          </w:p>
          <w:p w14:paraId="25933DF7" w14:textId="77777777" w:rsidR="008A17D1" w:rsidRPr="00473F6A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</w:pPr>
          </w:p>
        </w:tc>
      </w:tr>
      <w:tr w:rsidR="008A17D1" w:rsidRPr="00C80A5B" w14:paraId="2B6D030D" w14:textId="77777777" w:rsidTr="00012170">
        <w:trPr>
          <w:trHeight w:val="427"/>
        </w:trPr>
        <w:tc>
          <w:tcPr>
            <w:tcW w:w="254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A14F88" w14:textId="77777777" w:rsidR="008A17D1" w:rsidRPr="00473F6A" w:rsidRDefault="008A17D1" w:rsidP="008A17D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Գնման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գործընթացի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շրջանակներում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հակաօրինական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գործողություններ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հայտնաբերվելու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դեպքում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դրանց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և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այդ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կապակցությամբ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ձեռնարկված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գործողությունների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համառոտ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նկարագիրը</w:t>
            </w:r>
            <w:r w:rsidRPr="00473F6A">
              <w:rPr>
                <w:rFonts w:ascii="GHEA Grapalat" w:eastAsia="Times New Roman" w:hAnsi="GHEA Grapalat"/>
                <w:bCs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667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74C316" w14:textId="49622770" w:rsidR="008A17D1" w:rsidRPr="00473F6A" w:rsidRDefault="008A17D1" w:rsidP="008A17D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473F6A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Գնման  գործընթացի շրջանակներում հակաօրինական գործողություններ չեն հայտնաբերվել: </w:t>
            </w:r>
          </w:p>
        </w:tc>
      </w:tr>
      <w:tr w:rsidR="008A17D1" w:rsidRPr="00C80A5B" w14:paraId="71CFA609" w14:textId="77777777" w:rsidTr="00012170">
        <w:trPr>
          <w:trHeight w:val="288"/>
        </w:trPr>
        <w:tc>
          <w:tcPr>
            <w:tcW w:w="11212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101ADE52" w14:textId="77777777" w:rsidR="008A17D1" w:rsidRPr="00473F6A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</w:pPr>
          </w:p>
        </w:tc>
      </w:tr>
      <w:tr w:rsidR="008A17D1" w:rsidRPr="00C80A5B" w14:paraId="01DF034E" w14:textId="77777777" w:rsidTr="00012170">
        <w:trPr>
          <w:trHeight w:val="427"/>
        </w:trPr>
        <w:tc>
          <w:tcPr>
            <w:tcW w:w="254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219497" w14:textId="77777777" w:rsidR="008A17D1" w:rsidRPr="00473F6A" w:rsidRDefault="008A17D1" w:rsidP="008A17D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Գնման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501B4B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ընթացակարգի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վերաբերյալ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ներկայացված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բողոքները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և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դրանց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վերաբերյալ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կայացված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667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4E3F4C" w14:textId="5C8A1776" w:rsidR="008A17D1" w:rsidRPr="00473F6A" w:rsidRDefault="008A17D1" w:rsidP="008A17D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473F6A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Գնման  գործընթացի վերաբերյալ ներկայացված բողոքներ չեն եղել: </w:t>
            </w:r>
          </w:p>
        </w:tc>
      </w:tr>
      <w:tr w:rsidR="008A17D1" w:rsidRPr="00C80A5B" w14:paraId="6CC806B3" w14:textId="77777777" w:rsidTr="00012170">
        <w:trPr>
          <w:trHeight w:val="288"/>
        </w:trPr>
        <w:tc>
          <w:tcPr>
            <w:tcW w:w="11212" w:type="dxa"/>
            <w:gridSpan w:val="32"/>
            <w:shd w:val="clear" w:color="auto" w:fill="99CCFF"/>
            <w:vAlign w:val="center"/>
          </w:tcPr>
          <w:p w14:paraId="638E7FC1" w14:textId="77777777" w:rsidR="008A17D1" w:rsidRPr="00473F6A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</w:pPr>
          </w:p>
        </w:tc>
      </w:tr>
      <w:tr w:rsidR="008A17D1" w:rsidRPr="00E33C90" w14:paraId="70FE8509" w14:textId="77777777" w:rsidTr="00012170">
        <w:trPr>
          <w:trHeight w:val="427"/>
        </w:trPr>
        <w:tc>
          <w:tcPr>
            <w:tcW w:w="254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B5EDF9" w14:textId="77777777" w:rsidR="008A17D1" w:rsidRPr="00473F6A" w:rsidRDefault="008A17D1" w:rsidP="008A17D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proofErr w:type="spellStart"/>
            <w:r w:rsidRPr="00473F6A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Այլ</w:t>
            </w:r>
            <w:proofErr w:type="spellEnd"/>
            <w:r w:rsidRPr="00473F6A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73F6A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473F6A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73F6A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7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77477D" w14:textId="2B3C12B8" w:rsidR="008A17D1" w:rsidRPr="00473F6A" w:rsidRDefault="008A17D1" w:rsidP="008A17D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473F6A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Գնման  գործընթացի վերաբերյալ ներկայացված բողոքներ չեն եղել: </w:t>
            </w:r>
          </w:p>
        </w:tc>
      </w:tr>
      <w:tr w:rsidR="008A17D1" w:rsidRPr="00E33C90" w14:paraId="6B703741" w14:textId="77777777" w:rsidTr="00012170">
        <w:trPr>
          <w:trHeight w:val="288"/>
        </w:trPr>
        <w:tc>
          <w:tcPr>
            <w:tcW w:w="11212" w:type="dxa"/>
            <w:gridSpan w:val="32"/>
            <w:shd w:val="clear" w:color="auto" w:fill="99CCFF"/>
            <w:vAlign w:val="center"/>
          </w:tcPr>
          <w:p w14:paraId="6F42A992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8A17D1" w:rsidRPr="00E33C90" w14:paraId="0C199F5F" w14:textId="77777777" w:rsidTr="00012170">
        <w:trPr>
          <w:trHeight w:val="227"/>
        </w:trPr>
        <w:tc>
          <w:tcPr>
            <w:tcW w:w="11212" w:type="dxa"/>
            <w:gridSpan w:val="32"/>
            <w:shd w:val="clear" w:color="auto" w:fill="auto"/>
            <w:vAlign w:val="center"/>
          </w:tcPr>
          <w:p w14:paraId="4B04A423" w14:textId="77777777" w:rsidR="008A17D1" w:rsidRPr="00E33C90" w:rsidRDefault="008A17D1" w:rsidP="008A17D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8A17D1" w:rsidRPr="00E33C90" w14:paraId="6FE33FAF" w14:textId="77777777" w:rsidTr="00D209C5">
        <w:trPr>
          <w:trHeight w:val="47"/>
        </w:trPr>
        <w:tc>
          <w:tcPr>
            <w:tcW w:w="369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03AC05" w14:textId="77777777" w:rsidR="008A17D1" w:rsidRPr="00E33C90" w:rsidRDefault="008A17D1" w:rsidP="008A17D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625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EB119B" w14:textId="77777777" w:rsidR="008A17D1" w:rsidRPr="00E33C90" w:rsidRDefault="008A17D1" w:rsidP="008A17D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89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0F66B0" w14:textId="77777777" w:rsidR="008A17D1" w:rsidRPr="00E33C90" w:rsidRDefault="008A17D1" w:rsidP="008A17D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8A17D1" w:rsidRPr="00E33C90" w14:paraId="7FD7D0F6" w14:textId="77777777" w:rsidTr="00D209C5">
        <w:trPr>
          <w:trHeight w:val="47"/>
        </w:trPr>
        <w:tc>
          <w:tcPr>
            <w:tcW w:w="3690" w:type="dxa"/>
            <w:gridSpan w:val="9"/>
            <w:shd w:val="clear" w:color="auto" w:fill="auto"/>
            <w:vAlign w:val="center"/>
          </w:tcPr>
          <w:p w14:paraId="7C0EFCEE" w14:textId="3841F113" w:rsidR="008A17D1" w:rsidRPr="003808CD" w:rsidRDefault="008A17D1" w:rsidP="008A17D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3808CD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 xml:space="preserve">«ԽԱՉԱՏՈՒՐ ԱԲՈՎՅԱՆԻ ՏՈՒՆ-ԹԱՆԳԱՐԱՆ» ՊՈԱԿ, </w:t>
            </w:r>
            <w:proofErr w:type="spellStart"/>
            <w:r w:rsidRPr="003808CD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գնումների</w:t>
            </w:r>
            <w:proofErr w:type="spellEnd"/>
            <w:r w:rsidRPr="003808CD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3808CD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համակարգող</w:t>
            </w:r>
            <w:proofErr w:type="spellEnd"/>
            <w:r w:rsidRPr="003808CD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3808CD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Մարիամ</w:t>
            </w:r>
            <w:proofErr w:type="spellEnd"/>
            <w:r w:rsidRPr="003808CD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3808CD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Համբարձումյան</w:t>
            </w:r>
            <w:proofErr w:type="spellEnd"/>
            <w:r w:rsidRPr="003808CD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3625" w:type="dxa"/>
            <w:gridSpan w:val="13"/>
            <w:shd w:val="clear" w:color="auto" w:fill="auto"/>
            <w:vAlign w:val="center"/>
          </w:tcPr>
          <w:p w14:paraId="660A2713" w14:textId="12179D0C" w:rsidR="008A17D1" w:rsidRPr="003808CD" w:rsidRDefault="008A17D1" w:rsidP="008A17D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3808CD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098 87 46 46</w:t>
            </w:r>
          </w:p>
        </w:tc>
        <w:tc>
          <w:tcPr>
            <w:tcW w:w="3897" w:type="dxa"/>
            <w:gridSpan w:val="10"/>
            <w:shd w:val="clear" w:color="auto" w:fill="auto"/>
            <w:vAlign w:val="center"/>
          </w:tcPr>
          <w:p w14:paraId="2E8A0468" w14:textId="51444F18" w:rsidR="008A17D1" w:rsidRPr="003808CD" w:rsidRDefault="008A17D1" w:rsidP="008A17D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abovyanmuseum@gmail.com</w:t>
            </w:r>
          </w:p>
        </w:tc>
      </w:tr>
    </w:tbl>
    <w:p w14:paraId="0766BC58" w14:textId="77777777" w:rsidR="00A81CC9" w:rsidRPr="00E33C90" w:rsidRDefault="00A81CC9" w:rsidP="0022631D">
      <w:pPr>
        <w:spacing w:before="0" w:line="360" w:lineRule="auto"/>
        <w:ind w:left="0" w:firstLine="0"/>
        <w:jc w:val="both"/>
        <w:rPr>
          <w:rFonts w:ascii="GHEA Grapalat" w:eastAsia="Times New Roman" w:hAnsi="GHEA Grapalat"/>
          <w:strike/>
          <w:sz w:val="20"/>
          <w:szCs w:val="20"/>
          <w:lang w:eastAsia="ru-RU"/>
        </w:rPr>
      </w:pPr>
    </w:p>
    <w:sectPr w:rsidR="00A81CC9" w:rsidRPr="00E33C90" w:rsidSect="00830D8D">
      <w:pgSz w:w="11907" w:h="16840" w:code="9"/>
      <w:pgMar w:top="450" w:right="477" w:bottom="284" w:left="90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53ADAD" w14:textId="77777777" w:rsidR="00830D8D" w:rsidRDefault="00830D8D" w:rsidP="0022631D">
      <w:pPr>
        <w:spacing w:before="0" w:after="0"/>
      </w:pPr>
      <w:r>
        <w:separator/>
      </w:r>
    </w:p>
  </w:endnote>
  <w:endnote w:type="continuationSeparator" w:id="0">
    <w:p w14:paraId="2A41B758" w14:textId="77777777" w:rsidR="00830D8D" w:rsidRDefault="00830D8D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A3044" w14:textId="77777777" w:rsidR="00830D8D" w:rsidRDefault="00830D8D" w:rsidP="0022631D">
      <w:pPr>
        <w:spacing w:before="0" w:after="0"/>
      </w:pPr>
      <w:r>
        <w:separator/>
      </w:r>
    </w:p>
  </w:footnote>
  <w:footnote w:type="continuationSeparator" w:id="0">
    <w:p w14:paraId="665F73B3" w14:textId="77777777" w:rsidR="00830D8D" w:rsidRDefault="00830D8D" w:rsidP="0022631D">
      <w:pPr>
        <w:spacing w:before="0" w:after="0"/>
      </w:pPr>
      <w:r>
        <w:continuationSeparator/>
      </w:r>
    </w:p>
  </w:footnote>
  <w:footnote w:id="1">
    <w:p w14:paraId="5D5AD77A" w14:textId="77777777" w:rsidR="0022631D" w:rsidRPr="00541A77" w:rsidRDefault="0022631D" w:rsidP="0022631D">
      <w:pPr>
        <w:pStyle w:val="a7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14:paraId="01095763" w14:textId="77777777" w:rsidR="0022631D" w:rsidRPr="002D0BF6" w:rsidRDefault="0022631D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պայմանագրի շրջանակներում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proofErr w:type="gram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proofErr w:type="gram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5E6A324D" w14:textId="77777777" w:rsidR="0022631D" w:rsidRPr="002D0BF6" w:rsidRDefault="0022631D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14:paraId="2B189CCD" w14:textId="77777777" w:rsidR="00D05E83" w:rsidRPr="002D0BF6" w:rsidRDefault="00D05E83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14:paraId="6A4427D5" w14:textId="77777777" w:rsidR="00D05E83" w:rsidRPr="002D0BF6" w:rsidRDefault="00D05E83" w:rsidP="006F2779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a9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գները </w:t>
      </w:r>
      <w:proofErr w:type="gramStart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լրացնել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</w:t>
      </w:r>
      <w:proofErr w:type="gram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սահմանած փոխարժեքով`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14:paraId="53B8FB88" w14:textId="77777777" w:rsidR="008A17D1" w:rsidRPr="00871366" w:rsidRDefault="008A17D1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proofErr w:type="gramStart"/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proofErr w:type="gramEnd"/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14:paraId="7A96727C" w14:textId="77777777" w:rsidR="008A17D1" w:rsidRPr="002D0BF6" w:rsidRDefault="008A17D1" w:rsidP="0022631D">
      <w:pPr>
        <w:pStyle w:val="a7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կողմ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հանդիսանում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Հայաստանի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հարկ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վճարողի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հաշվարկային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հաշիվ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չունեցող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անձը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20262066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43EA"/>
    <w:rsid w:val="0000087E"/>
    <w:rsid w:val="00012170"/>
    <w:rsid w:val="00033AA3"/>
    <w:rsid w:val="00044EA8"/>
    <w:rsid w:val="00046CCF"/>
    <w:rsid w:val="00051ECE"/>
    <w:rsid w:val="0006272E"/>
    <w:rsid w:val="0007090E"/>
    <w:rsid w:val="00073D66"/>
    <w:rsid w:val="00080912"/>
    <w:rsid w:val="00082735"/>
    <w:rsid w:val="00083BC1"/>
    <w:rsid w:val="000873BD"/>
    <w:rsid w:val="000A0EFE"/>
    <w:rsid w:val="000B0199"/>
    <w:rsid w:val="000B1612"/>
    <w:rsid w:val="000D5498"/>
    <w:rsid w:val="000E357B"/>
    <w:rsid w:val="000E4FF1"/>
    <w:rsid w:val="000F376D"/>
    <w:rsid w:val="000F74DF"/>
    <w:rsid w:val="001021B0"/>
    <w:rsid w:val="00103402"/>
    <w:rsid w:val="0012143A"/>
    <w:rsid w:val="00121F24"/>
    <w:rsid w:val="0018422F"/>
    <w:rsid w:val="001A1999"/>
    <w:rsid w:val="001A27AD"/>
    <w:rsid w:val="001B0308"/>
    <w:rsid w:val="001B4C29"/>
    <w:rsid w:val="001C1BE1"/>
    <w:rsid w:val="001C23CC"/>
    <w:rsid w:val="001C7E27"/>
    <w:rsid w:val="001D23EF"/>
    <w:rsid w:val="001E0091"/>
    <w:rsid w:val="001F3D53"/>
    <w:rsid w:val="00212A77"/>
    <w:rsid w:val="00215AA8"/>
    <w:rsid w:val="00215AAF"/>
    <w:rsid w:val="0022631D"/>
    <w:rsid w:val="0024602C"/>
    <w:rsid w:val="00246CCC"/>
    <w:rsid w:val="00281A50"/>
    <w:rsid w:val="00281AE6"/>
    <w:rsid w:val="00283271"/>
    <w:rsid w:val="00295B92"/>
    <w:rsid w:val="00297F09"/>
    <w:rsid w:val="002B206E"/>
    <w:rsid w:val="002C676F"/>
    <w:rsid w:val="002D726D"/>
    <w:rsid w:val="002E4E6F"/>
    <w:rsid w:val="002F16CC"/>
    <w:rsid w:val="002F1FEB"/>
    <w:rsid w:val="003311D3"/>
    <w:rsid w:val="00332F81"/>
    <w:rsid w:val="00344C29"/>
    <w:rsid w:val="00371B1D"/>
    <w:rsid w:val="003808CD"/>
    <w:rsid w:val="0038774C"/>
    <w:rsid w:val="003934CA"/>
    <w:rsid w:val="003973CE"/>
    <w:rsid w:val="003B2758"/>
    <w:rsid w:val="003E3D40"/>
    <w:rsid w:val="003E6978"/>
    <w:rsid w:val="0040234B"/>
    <w:rsid w:val="00433E3C"/>
    <w:rsid w:val="0046034C"/>
    <w:rsid w:val="00472069"/>
    <w:rsid w:val="00473F6A"/>
    <w:rsid w:val="00474AC5"/>
    <w:rsid w:val="00474C2F"/>
    <w:rsid w:val="004764CD"/>
    <w:rsid w:val="00476BBC"/>
    <w:rsid w:val="004875E0"/>
    <w:rsid w:val="004D078F"/>
    <w:rsid w:val="004E376E"/>
    <w:rsid w:val="00501B4B"/>
    <w:rsid w:val="00503BCC"/>
    <w:rsid w:val="00505505"/>
    <w:rsid w:val="00512903"/>
    <w:rsid w:val="0052282C"/>
    <w:rsid w:val="00523384"/>
    <w:rsid w:val="00533FAF"/>
    <w:rsid w:val="00541980"/>
    <w:rsid w:val="00546023"/>
    <w:rsid w:val="005548C3"/>
    <w:rsid w:val="00563264"/>
    <w:rsid w:val="005737F9"/>
    <w:rsid w:val="00581E6F"/>
    <w:rsid w:val="00593643"/>
    <w:rsid w:val="005B06BF"/>
    <w:rsid w:val="005B6181"/>
    <w:rsid w:val="005D5FBD"/>
    <w:rsid w:val="005F4BBA"/>
    <w:rsid w:val="00607C9A"/>
    <w:rsid w:val="00627B92"/>
    <w:rsid w:val="0063756D"/>
    <w:rsid w:val="00646760"/>
    <w:rsid w:val="00690ECB"/>
    <w:rsid w:val="006A38B4"/>
    <w:rsid w:val="006B2E21"/>
    <w:rsid w:val="006C0266"/>
    <w:rsid w:val="006D3AC7"/>
    <w:rsid w:val="006E0D92"/>
    <w:rsid w:val="006E1126"/>
    <w:rsid w:val="006E1A83"/>
    <w:rsid w:val="006F2779"/>
    <w:rsid w:val="007060FC"/>
    <w:rsid w:val="00715A24"/>
    <w:rsid w:val="00723E02"/>
    <w:rsid w:val="0075289D"/>
    <w:rsid w:val="0075455C"/>
    <w:rsid w:val="00762DC6"/>
    <w:rsid w:val="00770463"/>
    <w:rsid w:val="007732E7"/>
    <w:rsid w:val="0078235A"/>
    <w:rsid w:val="0078682E"/>
    <w:rsid w:val="007D3DCC"/>
    <w:rsid w:val="007F4108"/>
    <w:rsid w:val="0081420B"/>
    <w:rsid w:val="00820164"/>
    <w:rsid w:val="00826A0F"/>
    <w:rsid w:val="00826E66"/>
    <w:rsid w:val="00830D8D"/>
    <w:rsid w:val="008420A7"/>
    <w:rsid w:val="00843ACE"/>
    <w:rsid w:val="00872C4E"/>
    <w:rsid w:val="008A17D1"/>
    <w:rsid w:val="008A655C"/>
    <w:rsid w:val="008A7224"/>
    <w:rsid w:val="008C4E62"/>
    <w:rsid w:val="008C7D47"/>
    <w:rsid w:val="008E118C"/>
    <w:rsid w:val="008E493A"/>
    <w:rsid w:val="00936A32"/>
    <w:rsid w:val="0095792C"/>
    <w:rsid w:val="009903A2"/>
    <w:rsid w:val="00995838"/>
    <w:rsid w:val="009C5E0F"/>
    <w:rsid w:val="009E171E"/>
    <w:rsid w:val="009E75FF"/>
    <w:rsid w:val="009E7D3A"/>
    <w:rsid w:val="00A306F5"/>
    <w:rsid w:val="00A31820"/>
    <w:rsid w:val="00A4224A"/>
    <w:rsid w:val="00A5330C"/>
    <w:rsid w:val="00A72678"/>
    <w:rsid w:val="00A81CC9"/>
    <w:rsid w:val="00AA32E4"/>
    <w:rsid w:val="00AB1998"/>
    <w:rsid w:val="00AC298D"/>
    <w:rsid w:val="00AD07B9"/>
    <w:rsid w:val="00AD59DC"/>
    <w:rsid w:val="00AE06CA"/>
    <w:rsid w:val="00AF044C"/>
    <w:rsid w:val="00B05733"/>
    <w:rsid w:val="00B100E7"/>
    <w:rsid w:val="00B25765"/>
    <w:rsid w:val="00B62D26"/>
    <w:rsid w:val="00B75762"/>
    <w:rsid w:val="00B91DE2"/>
    <w:rsid w:val="00B94EA2"/>
    <w:rsid w:val="00BA03B0"/>
    <w:rsid w:val="00BB0A93"/>
    <w:rsid w:val="00BC2485"/>
    <w:rsid w:val="00BC6D69"/>
    <w:rsid w:val="00BD293A"/>
    <w:rsid w:val="00BD3D4E"/>
    <w:rsid w:val="00BF1465"/>
    <w:rsid w:val="00BF4745"/>
    <w:rsid w:val="00C410B5"/>
    <w:rsid w:val="00C62330"/>
    <w:rsid w:val="00C71CFE"/>
    <w:rsid w:val="00C80138"/>
    <w:rsid w:val="00C80773"/>
    <w:rsid w:val="00C80A5B"/>
    <w:rsid w:val="00C84DF7"/>
    <w:rsid w:val="00C96337"/>
    <w:rsid w:val="00C96BED"/>
    <w:rsid w:val="00CB44D2"/>
    <w:rsid w:val="00CC0087"/>
    <w:rsid w:val="00CC1F23"/>
    <w:rsid w:val="00CC5769"/>
    <w:rsid w:val="00CC7AC0"/>
    <w:rsid w:val="00CD778E"/>
    <w:rsid w:val="00CF1F70"/>
    <w:rsid w:val="00D05E83"/>
    <w:rsid w:val="00D209C5"/>
    <w:rsid w:val="00D350DE"/>
    <w:rsid w:val="00D36189"/>
    <w:rsid w:val="00D41F76"/>
    <w:rsid w:val="00D62BD2"/>
    <w:rsid w:val="00D80C64"/>
    <w:rsid w:val="00DB0CFB"/>
    <w:rsid w:val="00DE06F1"/>
    <w:rsid w:val="00E12985"/>
    <w:rsid w:val="00E204ED"/>
    <w:rsid w:val="00E243EA"/>
    <w:rsid w:val="00E2488D"/>
    <w:rsid w:val="00E30655"/>
    <w:rsid w:val="00E33A25"/>
    <w:rsid w:val="00E33C90"/>
    <w:rsid w:val="00E4188B"/>
    <w:rsid w:val="00E54C4D"/>
    <w:rsid w:val="00E56328"/>
    <w:rsid w:val="00E93976"/>
    <w:rsid w:val="00EA01A2"/>
    <w:rsid w:val="00EA568C"/>
    <w:rsid w:val="00EA5C8F"/>
    <w:rsid w:val="00EA767F"/>
    <w:rsid w:val="00EB5163"/>
    <w:rsid w:val="00EB59EE"/>
    <w:rsid w:val="00ED0054"/>
    <w:rsid w:val="00EF16D0"/>
    <w:rsid w:val="00EF721E"/>
    <w:rsid w:val="00F10AFE"/>
    <w:rsid w:val="00F31004"/>
    <w:rsid w:val="00F64167"/>
    <w:rsid w:val="00F65B08"/>
    <w:rsid w:val="00F6673B"/>
    <w:rsid w:val="00F77AAD"/>
    <w:rsid w:val="00F916C4"/>
    <w:rsid w:val="00FB097B"/>
    <w:rsid w:val="00FC7D2C"/>
    <w:rsid w:val="00FD4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9D936C"/>
  <w15:docId w15:val="{3B56539A-4AB9-4F31-84A0-6E406F6F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3E3C"/>
    <w:pPr>
      <w:ind w:left="720"/>
      <w:contextualSpacing/>
    </w:pPr>
  </w:style>
  <w:style w:type="paragraph" w:styleId="a7">
    <w:name w:val="footnote text"/>
    <w:basedOn w:val="a"/>
    <w:link w:val="a8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9">
    <w:name w:val="footnote reference"/>
    <w:rsid w:val="0022631D"/>
    <w:rPr>
      <w:vertAlign w:val="superscript"/>
    </w:rPr>
  </w:style>
  <w:style w:type="paragraph" w:styleId="aa">
    <w:name w:val="Body Text Indent"/>
    <w:aliases w:val=" Char Char Char, Char Char Char Char, Char"/>
    <w:basedOn w:val="a"/>
    <w:link w:val="ab"/>
    <w:rsid w:val="00A81CC9"/>
    <w:pPr>
      <w:spacing w:before="0" w:after="0"/>
      <w:ind w:left="0" w:firstLine="720"/>
      <w:jc w:val="both"/>
    </w:pPr>
    <w:rPr>
      <w:rFonts w:ascii="Arial LatArm" w:eastAsia="Times New Roman" w:hAnsi="Arial LatArm"/>
      <w:sz w:val="24"/>
      <w:szCs w:val="20"/>
      <w:lang w:val="ru-RU" w:eastAsia="ru-RU" w:bidi="ru-RU"/>
    </w:rPr>
  </w:style>
  <w:style w:type="character" w:customStyle="1" w:styleId="ab">
    <w:name w:val="Основной текст с отступом Знак"/>
    <w:aliases w:val=" Char Char Char Знак, Char Char Char Char Знак, Char Знак"/>
    <w:basedOn w:val="a0"/>
    <w:link w:val="aa"/>
    <w:rsid w:val="00A81CC9"/>
    <w:rPr>
      <w:rFonts w:ascii="Arial LatArm" w:eastAsia="Times New Roman" w:hAnsi="Arial LatArm" w:cs="Times New Roman"/>
      <w:sz w:val="24"/>
      <w:szCs w:val="20"/>
      <w:lang w:val="ru-RU" w:eastAsia="ru-RU" w:bidi="ru-RU"/>
    </w:rPr>
  </w:style>
  <w:style w:type="paragraph" w:styleId="3">
    <w:name w:val="Body Text Indent 3"/>
    <w:basedOn w:val="a"/>
    <w:link w:val="30"/>
    <w:rsid w:val="00A81CC9"/>
    <w:pPr>
      <w:spacing w:before="0" w:after="0"/>
      <w:ind w:left="0" w:firstLine="720"/>
    </w:pPr>
    <w:rPr>
      <w:rFonts w:ascii="Arial LatArm" w:eastAsia="Times New Roman" w:hAnsi="Arial LatArm"/>
      <w:b/>
      <w:i/>
      <w:szCs w:val="20"/>
      <w:u w:val="single"/>
      <w:lang w:val="ru-RU" w:eastAsia="ru-RU" w:bidi="ru-RU"/>
    </w:rPr>
  </w:style>
  <w:style w:type="character" w:customStyle="1" w:styleId="30">
    <w:name w:val="Основной текст с отступом 3 Знак"/>
    <w:basedOn w:val="a0"/>
    <w:link w:val="3"/>
    <w:rsid w:val="00A81CC9"/>
    <w:rPr>
      <w:rFonts w:ascii="Arial LatArm" w:eastAsia="Times New Roman" w:hAnsi="Arial LatArm" w:cs="Times New Roman"/>
      <w:b/>
      <w:i/>
      <w:szCs w:val="20"/>
      <w:u w:val="single"/>
      <w:lang w:val="ru-RU" w:eastAsia="ru-RU" w:bidi="ru-RU"/>
    </w:rPr>
  </w:style>
  <w:style w:type="character" w:styleId="ac">
    <w:name w:val="Hyperlink"/>
    <w:basedOn w:val="a0"/>
    <w:uiPriority w:val="99"/>
    <w:unhideWhenUsed/>
    <w:rsid w:val="000F74DF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0F74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numner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AE64B-AA4D-4763-BB0B-7BD35C506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2</Pages>
  <Words>618</Words>
  <Characters>3526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 Vardanyan</dc:creator>
  <cp:keywords>https://mul2-minfin.gov.am/tasks/335569/oneclick/0c33142ec370ebb2c84c6dc51082936d064fc1952547b901c58d58baf6b2c4d7.docx?token=86a94a82e5ae5972ffcf6e3bfab8dab3</cp:keywords>
  <cp:lastModifiedBy>Admin</cp:lastModifiedBy>
  <cp:revision>196</cp:revision>
  <cp:lastPrinted>2021-04-06T07:47:00Z</cp:lastPrinted>
  <dcterms:created xsi:type="dcterms:W3CDTF">2021-06-28T12:08:00Z</dcterms:created>
  <dcterms:modified xsi:type="dcterms:W3CDTF">2024-03-05T12:01:00Z</dcterms:modified>
</cp:coreProperties>
</file>